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023357" w:rsidR="00AA29B6" w:rsidRPr="00EA69E9" w:rsidRDefault="004D13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DFE48" w:rsidR="00AA29B6" w:rsidRPr="00AA29B6" w:rsidRDefault="004D13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6E366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428C0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1B86E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BCF5F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B2355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0EFD4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6B98B" w:rsidR="00B87ED3" w:rsidRPr="00FC7F6A" w:rsidRDefault="004D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70C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60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28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3B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A41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BA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1F7A76" w:rsidR="00B87ED3" w:rsidRPr="00D44524" w:rsidRDefault="004D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25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47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07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D6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3E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D2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A9E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20C30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F6E69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ACC3B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88649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04152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B8452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47E71" w:rsidR="000B5588" w:rsidRPr="00D44524" w:rsidRDefault="004D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A8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B8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9C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46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6A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CFE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93A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4D8CB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8930C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2DE6A9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80BE3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450CE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25A5D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137BB" w:rsidR="00846B8B" w:rsidRPr="00D44524" w:rsidRDefault="004D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DB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E2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F6B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CC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CC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16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3B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E8E71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67387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2DDFC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017E9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215C4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2D800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3C183" w:rsidR="007A5870" w:rsidRPr="00D44524" w:rsidRDefault="004D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7B3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AC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AE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24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9E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53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38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72F90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E241CE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50B14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2EFDE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512AC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7C235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8576F" w:rsidR="0021795A" w:rsidRPr="00D44524" w:rsidRDefault="004D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88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38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08012" w:rsidR="00DF25F7" w:rsidRPr="00EA69E9" w:rsidRDefault="004D13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90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A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22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F3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15875C" w:rsidR="00DF25F7" w:rsidRPr="00D44524" w:rsidRDefault="004D13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8F0081" w:rsidR="00DF25F7" w:rsidRPr="00D44524" w:rsidRDefault="004D13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7178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1B3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0089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8A7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B6E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F6B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34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35C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AD7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A79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54A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6308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35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