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1C1E6A" w:rsidR="00AA29B6" w:rsidRPr="00EA69E9" w:rsidRDefault="00080C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4A483" w:rsidR="00AA29B6" w:rsidRPr="00AA29B6" w:rsidRDefault="00080C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27C7F3" w:rsidR="00B87ED3" w:rsidRPr="00FC7F6A" w:rsidRDefault="000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D8615" w:rsidR="00B87ED3" w:rsidRPr="00FC7F6A" w:rsidRDefault="000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CB01BE" w:rsidR="00B87ED3" w:rsidRPr="00FC7F6A" w:rsidRDefault="000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496E58" w:rsidR="00B87ED3" w:rsidRPr="00FC7F6A" w:rsidRDefault="000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ADD41" w:rsidR="00B87ED3" w:rsidRPr="00FC7F6A" w:rsidRDefault="000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DBB901" w:rsidR="00B87ED3" w:rsidRPr="00FC7F6A" w:rsidRDefault="000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83DD89" w:rsidR="00B87ED3" w:rsidRPr="00FC7F6A" w:rsidRDefault="000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7F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79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375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71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1E8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F88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D8990" w:rsidR="00B87ED3" w:rsidRPr="00D44524" w:rsidRDefault="00080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FC2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C81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12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F66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924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F3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536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0D1339" w:rsidR="000B5588" w:rsidRPr="00D44524" w:rsidRDefault="000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57895" w:rsidR="000B5588" w:rsidRPr="00D44524" w:rsidRDefault="000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42935" w:rsidR="000B5588" w:rsidRPr="00D44524" w:rsidRDefault="000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33AFC" w:rsidR="000B5588" w:rsidRPr="00D44524" w:rsidRDefault="000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09BB9" w:rsidR="000B5588" w:rsidRPr="00D44524" w:rsidRDefault="000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188C02" w:rsidR="000B5588" w:rsidRPr="00D44524" w:rsidRDefault="000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B1B625" w:rsidR="000B5588" w:rsidRPr="00D44524" w:rsidRDefault="000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75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FD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D9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0AD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92E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C00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58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E2578" w:rsidR="00846B8B" w:rsidRPr="00D44524" w:rsidRDefault="000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E1814E" w:rsidR="00846B8B" w:rsidRPr="00D44524" w:rsidRDefault="000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5AC6C" w:rsidR="00846B8B" w:rsidRPr="00D44524" w:rsidRDefault="000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8F8BE" w:rsidR="00846B8B" w:rsidRPr="00D44524" w:rsidRDefault="000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A15411" w:rsidR="00846B8B" w:rsidRPr="00D44524" w:rsidRDefault="000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49235" w:rsidR="00846B8B" w:rsidRPr="00D44524" w:rsidRDefault="000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C96D3D" w:rsidR="00846B8B" w:rsidRPr="00D44524" w:rsidRDefault="000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206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A6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46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B6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22F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9B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09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98DE7" w:rsidR="007A5870" w:rsidRPr="00D44524" w:rsidRDefault="000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23411" w:rsidR="007A5870" w:rsidRPr="00D44524" w:rsidRDefault="000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B9285" w:rsidR="007A5870" w:rsidRPr="00D44524" w:rsidRDefault="000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3EF7BA" w:rsidR="007A5870" w:rsidRPr="00D44524" w:rsidRDefault="000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89133C" w:rsidR="007A5870" w:rsidRPr="00D44524" w:rsidRDefault="000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B12F1" w:rsidR="007A5870" w:rsidRPr="00D44524" w:rsidRDefault="000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CCB09D" w:rsidR="007A5870" w:rsidRPr="00D44524" w:rsidRDefault="000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5D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841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00F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B25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B3D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29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06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53974" w:rsidR="0021795A" w:rsidRPr="00D44524" w:rsidRDefault="000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AD354" w:rsidR="0021795A" w:rsidRPr="00D44524" w:rsidRDefault="000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AE193E" w:rsidR="0021795A" w:rsidRPr="00D44524" w:rsidRDefault="000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26184" w:rsidR="0021795A" w:rsidRPr="00D44524" w:rsidRDefault="000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FC4425" w:rsidR="0021795A" w:rsidRPr="00D44524" w:rsidRDefault="000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0C82DC" w:rsidR="0021795A" w:rsidRPr="00D44524" w:rsidRDefault="000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CA8948" w:rsidR="0021795A" w:rsidRPr="00D44524" w:rsidRDefault="000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9E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A2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96C526" w:rsidR="00DF25F7" w:rsidRPr="00EA69E9" w:rsidRDefault="00080C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1F6D51" w:rsidR="00DF25F7" w:rsidRPr="00EA69E9" w:rsidRDefault="00080C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EF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50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014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626083" w:rsidR="00DF25F7" w:rsidRPr="00D44524" w:rsidRDefault="00080C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0D799F" w:rsidR="00DF25F7" w:rsidRPr="00D44524" w:rsidRDefault="00080C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E966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1259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999F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9A6C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B30A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1D5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FF79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08A7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07D5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9274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5374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9FCF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0C32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