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4A4939" w:rsidR="00AA29B6" w:rsidRPr="00EA69E9" w:rsidRDefault="002633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A0704" w:rsidR="00AA29B6" w:rsidRPr="00AA29B6" w:rsidRDefault="002633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672C6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9DF95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420FD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47AF8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5032F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417F1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44F86" w:rsidR="00B87ED3" w:rsidRPr="00FC7F6A" w:rsidRDefault="0026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C2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E4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56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50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0D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D1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9A293" w:rsidR="00B87ED3" w:rsidRPr="00D44524" w:rsidRDefault="00263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47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14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6E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79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94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A3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E9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14922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F42A7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9F9E5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B34DC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72768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934DF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87F77" w:rsidR="000B5588" w:rsidRPr="00D44524" w:rsidRDefault="0026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F6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CC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48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7A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FB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E1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EF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8A53C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A0F1D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0C0FA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33CBE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D5B48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51683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88B35" w:rsidR="00846B8B" w:rsidRPr="00D44524" w:rsidRDefault="0026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7E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2B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7F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E1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D3C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D5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16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C517B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B036D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1418F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0A784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FB861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90C12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FCB79" w:rsidR="007A5870" w:rsidRPr="00D44524" w:rsidRDefault="0026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EB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F4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CF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75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12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0D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DE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79929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3498B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0288E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B3BC2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6D48C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24BAD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C7B1C" w:rsidR="0021795A" w:rsidRPr="00D44524" w:rsidRDefault="0026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B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92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90245" w:rsidR="00DF25F7" w:rsidRPr="00EA69E9" w:rsidRDefault="002633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07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4C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DF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BD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223F84" w:rsidR="00DF25F7" w:rsidRPr="00D44524" w:rsidRDefault="002633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F9F507" w:rsidR="00DF25F7" w:rsidRPr="00D44524" w:rsidRDefault="002633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3FC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33D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501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5A0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4A57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EB6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3A00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C135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90A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5E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A75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0F6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3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330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