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2D9031" w:rsidR="00AA29B6" w:rsidRPr="00EA69E9" w:rsidRDefault="000F2A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E28D4" w:rsidR="00AA29B6" w:rsidRPr="00AA29B6" w:rsidRDefault="000F2A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39962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BE3E0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80058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14972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13F5A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39C77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3EF76" w:rsidR="00B87ED3" w:rsidRPr="00FC7F6A" w:rsidRDefault="000F2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14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45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94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72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A9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E6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67643" w:rsidR="00B87ED3" w:rsidRPr="00D44524" w:rsidRDefault="000F2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11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6C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7B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C0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4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E5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3B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41073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08B17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B67D6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239B0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5F11C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C6838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013DC" w:rsidR="000B5588" w:rsidRPr="00D44524" w:rsidRDefault="000F2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7D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4F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B6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BB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17654" w:rsidR="00846B8B" w:rsidRPr="00EA69E9" w:rsidRDefault="000F2A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6F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6B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0F72B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4A408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89937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A5CC6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13DAC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06D6C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FAD41" w:rsidR="00846B8B" w:rsidRPr="00D44524" w:rsidRDefault="000F2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6E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5C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A9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6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7D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29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68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7E901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11428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D1CC6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1DC24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53D30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398B6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F7099" w:rsidR="007A5870" w:rsidRPr="00D44524" w:rsidRDefault="000F2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2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F3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5B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73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93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63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F6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E7FED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3711B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25D28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503DB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0415D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F57CE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3E03B" w:rsidR="0021795A" w:rsidRPr="00D44524" w:rsidRDefault="000F2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EA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2F459" w:rsidR="00DF25F7" w:rsidRPr="00EA69E9" w:rsidRDefault="000F2A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81C5E" w:rsidR="00DF25F7" w:rsidRPr="00EA69E9" w:rsidRDefault="000F2A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BBA16" w:rsidR="00DF25F7" w:rsidRPr="00EA69E9" w:rsidRDefault="000F2A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85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8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DF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CA35A" w:rsidR="00DF25F7" w:rsidRPr="00D44524" w:rsidRDefault="000F2A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4FCFCC" w:rsidR="00DF25F7" w:rsidRPr="00D44524" w:rsidRDefault="000F2A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2A8F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593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D7B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740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3FF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A39E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21363D" w:rsidR="005D63EE" w:rsidRPr="00EA69E9" w:rsidRDefault="000F2A5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D81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FEE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DB8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CE9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5E5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2A5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2024-06-30T01:01:00.0000000Z</dcterms:modified>
</coreProperties>
</file>