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C88AA7" w:rsidR="00AA29B6" w:rsidRPr="00EA69E9" w:rsidRDefault="008F37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4DBC4" w:rsidR="00AA29B6" w:rsidRPr="00AA29B6" w:rsidRDefault="008F37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8D7D03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E256A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4A851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D68B3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7D8D8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1B0415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7809D" w:rsidR="00B87ED3" w:rsidRPr="00FC7F6A" w:rsidRDefault="008F3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9FC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BD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05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86C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91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B3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0E1F6" w:rsidR="00B87ED3" w:rsidRPr="00D44524" w:rsidRDefault="008F3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BF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7A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8E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28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5B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09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99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FAEE0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417E6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4CF46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5ED776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E7DD76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AD05C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4D74C" w:rsidR="000B5588" w:rsidRPr="00D44524" w:rsidRDefault="008F3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4B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5B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06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7C8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7C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82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48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38E427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90FE3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727AD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FD3E8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F2AE4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6EE8D7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BFC69" w:rsidR="00846B8B" w:rsidRPr="00D44524" w:rsidRDefault="008F3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958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34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9F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12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D2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73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F1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ED391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D108C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FB09C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C8682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FB9612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CEE49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9BFB4F" w:rsidR="007A5870" w:rsidRPr="00D44524" w:rsidRDefault="008F3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72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0A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72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0E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90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9E3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4D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38031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38B86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5F20F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D619D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EB595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7A3C6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ED5E85" w:rsidR="0021795A" w:rsidRPr="00D44524" w:rsidRDefault="008F3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9C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C5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CF93C" w:rsidR="00DF25F7" w:rsidRPr="00EA69E9" w:rsidRDefault="008F37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68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90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2D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00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B425F9" w:rsidR="00DF25F7" w:rsidRPr="00D44524" w:rsidRDefault="008F37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080BD6" w:rsidR="00DF25F7" w:rsidRPr="00D44524" w:rsidRDefault="008F37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1CDD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7DBA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19A5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7F9B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B31D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2160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20745D" w:rsidR="005D63EE" w:rsidRPr="00EA69E9" w:rsidRDefault="008F373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6DC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77D4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E98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897D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786E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37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4A14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373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2024-06-29T20:55:00.0000000Z</dcterms:modified>
</coreProperties>
</file>