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24B9D4" w:rsidR="00AA29B6" w:rsidRPr="00EA69E9" w:rsidRDefault="006626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C25E23" w:rsidR="00AA29B6" w:rsidRPr="00AA29B6" w:rsidRDefault="006626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5336A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B1859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3ACAC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2DAA0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89D26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D5421B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43DD4" w:rsidR="00B87ED3" w:rsidRPr="00FC7F6A" w:rsidRDefault="00662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24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1F9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F5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01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9A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B1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CF632" w:rsidR="00B87ED3" w:rsidRPr="00D44524" w:rsidRDefault="00662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EC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6A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B5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E2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27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BF9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DB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30472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0B5BE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0BE84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61E7F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8AA39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55FFD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4F480" w:rsidR="000B5588" w:rsidRPr="00D44524" w:rsidRDefault="00662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4E3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91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9C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2CE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72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02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49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3A194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4038C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8906F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33ED4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D8DAF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7BA6A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26659" w:rsidR="00846B8B" w:rsidRPr="00D44524" w:rsidRDefault="00662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A6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A8D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9B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E0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12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74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D2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64938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7B1DF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58FF6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DC495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FC92EE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25EC5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9A3FDB" w:rsidR="007A5870" w:rsidRPr="00D44524" w:rsidRDefault="00662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63C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1F8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0C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5B5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DB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0A6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09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3251A3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BA830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36D26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491F0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A3DF7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2FF2F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4D02D" w:rsidR="0021795A" w:rsidRPr="00D44524" w:rsidRDefault="00662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2C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702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550DF" w:rsidR="00DF25F7" w:rsidRPr="00EA69E9" w:rsidRDefault="006626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AF8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81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46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33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BE4A7E" w:rsidR="00DF25F7" w:rsidRPr="00D44524" w:rsidRDefault="006626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D82895" w:rsidR="00DF25F7" w:rsidRPr="00D44524" w:rsidRDefault="006626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CC5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EEC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8EB0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E0F9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26AA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3CA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99C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DE1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6E0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1DA2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C79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5995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6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3705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699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