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7E3696" w:rsidR="00AA29B6" w:rsidRPr="00EA69E9" w:rsidRDefault="00FB39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958A2" w:rsidR="00AA29B6" w:rsidRPr="00AA29B6" w:rsidRDefault="00FB39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E7BB7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D3C7A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FE1B4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03B70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B811A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5DB0C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6AF1C" w:rsidR="00B87ED3" w:rsidRPr="00FC7F6A" w:rsidRDefault="00FB3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A0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12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57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7C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26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A5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69ADB" w:rsidR="00B87ED3" w:rsidRPr="00D44524" w:rsidRDefault="00FB3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F3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60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01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F6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B6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40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A6A15" w:rsidR="000B5588" w:rsidRPr="00EA69E9" w:rsidRDefault="00FB39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A9049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4D320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F646F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D827A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D3D40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B2A46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C9FA1" w:rsidR="000B5588" w:rsidRPr="00D44524" w:rsidRDefault="00FB3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E3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46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CA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36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3A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17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9AFB6" w:rsidR="00846B8B" w:rsidRPr="00EA69E9" w:rsidRDefault="00FB39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B09E63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0A0FF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4267F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DBC40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D163D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C5066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96C31" w:rsidR="00846B8B" w:rsidRPr="00D44524" w:rsidRDefault="00FB3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92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D3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5A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BB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B0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51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4018F" w:rsidR="007A5870" w:rsidRPr="00EA69E9" w:rsidRDefault="00FB39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230CD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82F47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C2182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67DE6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45230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ADD96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6B55F" w:rsidR="007A5870" w:rsidRPr="00D44524" w:rsidRDefault="00FB3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70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AA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E7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89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1B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3B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92E77" w:rsidR="0021795A" w:rsidRPr="00EA69E9" w:rsidRDefault="00FB39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B06DD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059C7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627E9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AA119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56CA5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E9B42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0A8BC" w:rsidR="0021795A" w:rsidRPr="00D44524" w:rsidRDefault="00FB3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30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DAAA5" w:rsidR="00DF25F7" w:rsidRPr="00EA69E9" w:rsidRDefault="00FB39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A2432" w:rsidR="00DF25F7" w:rsidRPr="00EA69E9" w:rsidRDefault="00FB39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6B3A4" w:rsidR="00DF25F7" w:rsidRPr="00EA69E9" w:rsidRDefault="00FB39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5C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72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60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79C20E" w:rsidR="00DF25F7" w:rsidRPr="00D44524" w:rsidRDefault="00FB39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B40E68" w:rsidR="00DF25F7" w:rsidRPr="00D44524" w:rsidRDefault="00FB39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44B1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5D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197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C4A8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CC7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164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B3A16E" w:rsidR="005D63EE" w:rsidRPr="00EA69E9" w:rsidRDefault="00FB392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476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BB3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0FC9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851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38C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9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92B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2024-06-29T15:28:00.0000000Z</dcterms:modified>
</coreProperties>
</file>