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A67ED4" w:rsidR="00AA29B6" w:rsidRPr="00EA69E9" w:rsidRDefault="003760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2463E" w:rsidR="00AA29B6" w:rsidRPr="00AA29B6" w:rsidRDefault="003760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EB59CC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2FC23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3E647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D4D52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D7DA1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AE7ED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B1C5E" w:rsidR="00B87ED3" w:rsidRPr="00FC7F6A" w:rsidRDefault="00376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AD8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65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973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31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70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95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96121" w:rsidR="00B87ED3" w:rsidRPr="00D44524" w:rsidRDefault="00376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27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51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65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B8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9A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3B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FF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7C4EA9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34856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F33FA0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0F1F1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57D86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47F9A7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09C3DD" w:rsidR="000B5588" w:rsidRPr="00D44524" w:rsidRDefault="00376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25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AF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CC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5E6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D6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417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BE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6F225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CB491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5E19D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38BF3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03BDA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A58B7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991FF" w:rsidR="00846B8B" w:rsidRPr="00D44524" w:rsidRDefault="00376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41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80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D4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CE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34F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A4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2E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E3E4F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6814B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92EB7E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9A6D0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94390D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9C482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F9E53" w:rsidR="007A5870" w:rsidRPr="00D44524" w:rsidRDefault="00376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792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EAF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11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013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5D5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49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9D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337E1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48CDD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47FC9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675374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3DEC3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6A2F8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18D0E5" w:rsidR="0021795A" w:rsidRPr="00D44524" w:rsidRDefault="00376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3B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5CD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3BACA" w:rsidR="00DF25F7" w:rsidRPr="00EA69E9" w:rsidRDefault="003760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3DE45" w:rsidR="00DF25F7" w:rsidRPr="00EA69E9" w:rsidRDefault="003760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5A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26C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128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8792F5" w:rsidR="00DF25F7" w:rsidRPr="00D44524" w:rsidRDefault="003760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FAFF3A" w:rsidR="00DF25F7" w:rsidRPr="00D44524" w:rsidRDefault="003760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5B03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37C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B51C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68B6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A4B8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1DB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1E3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AADE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82F3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25E9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1D50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3793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0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EE8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60F9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2024-06-29T14:05:00.0000000Z</dcterms:modified>
</coreProperties>
</file>