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7F942E" w:rsidR="00AA29B6" w:rsidRPr="00EA69E9" w:rsidRDefault="00CD0B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157C2" w:rsidR="00AA29B6" w:rsidRPr="00AA29B6" w:rsidRDefault="00CD0B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949FA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5871B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EAE06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9679F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22F9B4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D1EB3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BC318" w:rsidR="00B87ED3" w:rsidRPr="00FC7F6A" w:rsidRDefault="00CD0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0A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46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E3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C1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25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BC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E7485" w:rsidR="00B87ED3" w:rsidRPr="00D44524" w:rsidRDefault="00CD0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D0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07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18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150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74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D1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8D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CA7ED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2C289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4677E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8C998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9D8F1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87DFE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12F74" w:rsidR="000B5588" w:rsidRPr="00D44524" w:rsidRDefault="00CD0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2F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6DE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030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5A9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4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66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61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D40DC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4BA9F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A68F3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37428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77E15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F3E929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C9FB7" w:rsidR="00846B8B" w:rsidRPr="00D44524" w:rsidRDefault="00CD0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E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84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8F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BE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CB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4B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7D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7A513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D4D14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D9844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33FE9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514A1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2E491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14F68" w:rsidR="007A5870" w:rsidRPr="00D44524" w:rsidRDefault="00CD0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147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2D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75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B79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55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75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05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21BF7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08FB2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0B61E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F25D4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6D0FA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89270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D9B19" w:rsidR="0021795A" w:rsidRPr="00D44524" w:rsidRDefault="00CD0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97A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56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F4AD0" w:rsidR="00DF25F7" w:rsidRPr="00EA69E9" w:rsidRDefault="00CD0B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B5E044" w:rsidR="00DF25F7" w:rsidRPr="00EA69E9" w:rsidRDefault="00CD0B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BF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68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3E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2A1C80" w:rsidR="00DF25F7" w:rsidRPr="00D44524" w:rsidRDefault="00CD0B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00EBC8" w:rsidR="00DF25F7" w:rsidRPr="00D44524" w:rsidRDefault="00CD0B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003C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2E6B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16BC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D97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6C33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943F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6237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0D8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EEA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565A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D48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F30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0BCB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