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3889A6" w:rsidR="00AA29B6" w:rsidRPr="00EA69E9" w:rsidRDefault="004078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94B42" w:rsidR="00AA29B6" w:rsidRPr="00AA29B6" w:rsidRDefault="004078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DD4F4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F1A4F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C63A2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4E8E3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669E0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94292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B6DED" w:rsidR="00B87ED3" w:rsidRPr="00FC7F6A" w:rsidRDefault="00407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F90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CD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610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2C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FE4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DC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CC1776" w:rsidR="00B87ED3" w:rsidRPr="00D44524" w:rsidRDefault="00407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3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899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EA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F8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ED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0F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CD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D6338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4C9E8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486C9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7806E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4EEFD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3E7F6D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277D8" w:rsidR="000B5588" w:rsidRPr="00D44524" w:rsidRDefault="00407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43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28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37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6B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12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AB7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C9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FB0F4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57C987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1CBD5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D9C63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077A8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B81B4E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5D4BF" w:rsidR="00846B8B" w:rsidRPr="00D44524" w:rsidRDefault="00407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42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B3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5A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54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7B4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FC4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0F5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B5915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B8891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0663F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3FBC6F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3AC34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452CB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05EED" w:rsidR="007A5870" w:rsidRPr="00D44524" w:rsidRDefault="00407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56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2F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F8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CA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21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92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69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B1C63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CAADF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C5B55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C7672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FA090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C48AF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3F582" w:rsidR="0021795A" w:rsidRPr="00D44524" w:rsidRDefault="00407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CC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B41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DBE11" w:rsidR="00DF25F7" w:rsidRPr="00EA69E9" w:rsidRDefault="004078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A8A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F9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0D4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E6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052B01" w:rsidR="00DF25F7" w:rsidRPr="00D44524" w:rsidRDefault="004078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98A76E" w:rsidR="00DF25F7" w:rsidRPr="00D44524" w:rsidRDefault="004078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C27C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90FC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006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99C1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5E8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4F93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5C08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368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3AE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64B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969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B65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8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781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2024-06-29T10:40:00.0000000Z</dcterms:modified>
</coreProperties>
</file>