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59AB93" w:rsidR="00AA29B6" w:rsidRPr="00EA69E9" w:rsidRDefault="006620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FA685D" w:rsidR="00AA29B6" w:rsidRPr="00AA29B6" w:rsidRDefault="006620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6980B9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0B5B6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A90AD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6B056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801F7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876E3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7CE1DC" w:rsidR="00B87ED3" w:rsidRPr="00FC7F6A" w:rsidRDefault="00662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828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6C0D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4E3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8C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099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D0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D524F5" w:rsidR="00B87ED3" w:rsidRPr="00D44524" w:rsidRDefault="00662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E9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3C2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A4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E4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247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AA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780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9FDF5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4EC49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8A4B07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601957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0C3DFC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82696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C1C88D" w:rsidR="000B5588" w:rsidRPr="00D44524" w:rsidRDefault="00662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304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95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6D0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B8E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B29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CF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377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FD8EA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7AE3CF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0815B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D28C6D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9059A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B94D8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640F1" w:rsidR="00846B8B" w:rsidRPr="00D44524" w:rsidRDefault="00662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189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25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2F4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1E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89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F9E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62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CB491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28A67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F19FB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520C7B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516009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D06B6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CC5548" w:rsidR="007A5870" w:rsidRPr="00D44524" w:rsidRDefault="00662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B7F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486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A4B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B58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E3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974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F09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D6149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0683C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68311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F6750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8C8D2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FB303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E8F44" w:rsidR="0021795A" w:rsidRPr="00D44524" w:rsidRDefault="00662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A0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8B8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532A93" w:rsidR="00DF25F7" w:rsidRPr="00EA69E9" w:rsidRDefault="006620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5B4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8D1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035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3B2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971083" w:rsidR="00DF25F7" w:rsidRPr="00D44524" w:rsidRDefault="00662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C9DBC7" w:rsidR="00DF25F7" w:rsidRPr="00D44524" w:rsidRDefault="00662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E8D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568C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6FF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AE29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70A6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6156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010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3E7EC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4D81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443B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754F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A8A3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0CE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11EA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2024-06-29T08:36:00.0000000Z</dcterms:modified>
</coreProperties>
</file>