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823AD4" w:rsidR="00AA29B6" w:rsidRPr="00EA69E9" w:rsidRDefault="005524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126ED7" w:rsidR="00AA29B6" w:rsidRPr="00AA29B6" w:rsidRDefault="005524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AEBECB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947FD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6938DC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2D598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17AAE1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C89EF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790806" w:rsidR="00B87ED3" w:rsidRPr="00FC7F6A" w:rsidRDefault="005524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332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0F1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3C1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06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2C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5D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21703" w:rsidR="00B87ED3" w:rsidRPr="00D44524" w:rsidRDefault="005524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36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CB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B6E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E09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EE5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95A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99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963C8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95AEA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B41CF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AA6567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E25D17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503D4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AE332" w:rsidR="000B5588" w:rsidRPr="00D44524" w:rsidRDefault="005524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D5B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1A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86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10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A1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09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EAC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BC0C7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FA973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E8929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47E385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B40D3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A52598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0B798" w:rsidR="00846B8B" w:rsidRPr="00D44524" w:rsidRDefault="005524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F7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48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0A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F00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2C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A01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FF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B6D99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604ADB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1BB4DB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63561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D500A0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E5388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527CA" w:rsidR="007A5870" w:rsidRPr="00D44524" w:rsidRDefault="005524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88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49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F62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EA9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5F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C74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747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6C3B4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18EFF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22629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4DDD6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A215C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F9F800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3BB1BF" w:rsidR="0021795A" w:rsidRPr="00D44524" w:rsidRDefault="005524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ED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79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1A9322" w:rsidR="00DF25F7" w:rsidRPr="00EA69E9" w:rsidRDefault="005524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F2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BE9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C0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1EA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E36D95" w:rsidR="00DF25F7" w:rsidRPr="00D44524" w:rsidRDefault="005524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E5C08F" w:rsidR="00DF25F7" w:rsidRPr="00D44524" w:rsidRDefault="005524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40A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A497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9E1F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CC1E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A0D0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EFCB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191B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4895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6332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22B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FA8E6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5DBB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24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5B28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24F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2024-06-29T07:55:00.0000000Z</dcterms:modified>
</coreProperties>
</file>