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E9DE21" w:rsidR="00AA29B6" w:rsidRPr="00EA69E9" w:rsidRDefault="004C45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4FB7B7" w:rsidR="00AA29B6" w:rsidRPr="00AA29B6" w:rsidRDefault="004C45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9C5E2" w:rsidR="00B87ED3" w:rsidRPr="00FC7F6A" w:rsidRDefault="004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EC14A" w:rsidR="00B87ED3" w:rsidRPr="00FC7F6A" w:rsidRDefault="004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99504" w:rsidR="00B87ED3" w:rsidRPr="00FC7F6A" w:rsidRDefault="004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347E4" w:rsidR="00B87ED3" w:rsidRPr="00FC7F6A" w:rsidRDefault="004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25C24" w:rsidR="00B87ED3" w:rsidRPr="00FC7F6A" w:rsidRDefault="004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86CB3B" w:rsidR="00B87ED3" w:rsidRPr="00FC7F6A" w:rsidRDefault="004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8B583F" w:rsidR="00B87ED3" w:rsidRPr="00FC7F6A" w:rsidRDefault="004C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7B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57A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32C3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4D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83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36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9CA78B" w:rsidR="00B87ED3" w:rsidRPr="00D44524" w:rsidRDefault="004C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A2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B8C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1D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73A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F3D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DCF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D45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27740B" w:rsidR="000B5588" w:rsidRPr="00D44524" w:rsidRDefault="004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94A00A" w:rsidR="000B5588" w:rsidRPr="00D44524" w:rsidRDefault="004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57F9B" w:rsidR="000B5588" w:rsidRPr="00D44524" w:rsidRDefault="004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6C8F55" w:rsidR="000B5588" w:rsidRPr="00D44524" w:rsidRDefault="004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9E148" w:rsidR="000B5588" w:rsidRPr="00D44524" w:rsidRDefault="004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CE1E6" w:rsidR="000B5588" w:rsidRPr="00D44524" w:rsidRDefault="004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2F871D" w:rsidR="000B5588" w:rsidRPr="00D44524" w:rsidRDefault="004C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B8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CC6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1D2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35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47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E30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FF68DF" w:rsidR="00846B8B" w:rsidRPr="00EA69E9" w:rsidRDefault="004C45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F7A8D" w:rsidR="00846B8B" w:rsidRPr="00D44524" w:rsidRDefault="004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FCFCC5" w:rsidR="00846B8B" w:rsidRPr="00D44524" w:rsidRDefault="004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3C6616" w:rsidR="00846B8B" w:rsidRPr="00D44524" w:rsidRDefault="004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49A2C" w:rsidR="00846B8B" w:rsidRPr="00D44524" w:rsidRDefault="004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29151F" w:rsidR="00846B8B" w:rsidRPr="00D44524" w:rsidRDefault="004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1B921" w:rsidR="00846B8B" w:rsidRPr="00D44524" w:rsidRDefault="004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13F7F" w:rsidR="00846B8B" w:rsidRPr="00D44524" w:rsidRDefault="004C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D3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79D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252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3B6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1C1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67F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DB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321AF9" w:rsidR="007A5870" w:rsidRPr="00D44524" w:rsidRDefault="004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11873" w:rsidR="007A5870" w:rsidRPr="00D44524" w:rsidRDefault="004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5E665" w:rsidR="007A5870" w:rsidRPr="00D44524" w:rsidRDefault="004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8ED104" w:rsidR="007A5870" w:rsidRPr="00D44524" w:rsidRDefault="004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DFE97" w:rsidR="007A5870" w:rsidRPr="00D44524" w:rsidRDefault="004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5D7CBD" w:rsidR="007A5870" w:rsidRPr="00D44524" w:rsidRDefault="004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6E16CA" w:rsidR="007A5870" w:rsidRPr="00D44524" w:rsidRDefault="004C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418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3A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46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F56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CD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872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6D3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BB2F9" w:rsidR="0021795A" w:rsidRPr="00D44524" w:rsidRDefault="004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4B81D" w:rsidR="0021795A" w:rsidRPr="00D44524" w:rsidRDefault="004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23513" w:rsidR="0021795A" w:rsidRPr="00D44524" w:rsidRDefault="004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F94024" w:rsidR="0021795A" w:rsidRPr="00D44524" w:rsidRDefault="004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067815" w:rsidR="0021795A" w:rsidRPr="00D44524" w:rsidRDefault="004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5EC9E2" w:rsidR="0021795A" w:rsidRPr="00D44524" w:rsidRDefault="004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88BD08" w:rsidR="0021795A" w:rsidRPr="00D44524" w:rsidRDefault="004C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9DA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882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2F7088" w:rsidR="00DF25F7" w:rsidRPr="00EA69E9" w:rsidRDefault="004C45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1E5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9A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3C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C8D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B42EEF" w:rsidR="00DF25F7" w:rsidRPr="00D44524" w:rsidRDefault="004C45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6553B5" w:rsidR="00DF25F7" w:rsidRPr="00D44524" w:rsidRDefault="004C45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2D0A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C641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1D2E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3739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DABC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7974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4904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EBC3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C48B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8E7B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B72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7975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5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45A8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19F2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