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87561F" w:rsidR="00AA29B6" w:rsidRPr="00EA69E9" w:rsidRDefault="001D2E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E2955" w:rsidR="00AA29B6" w:rsidRPr="00AA29B6" w:rsidRDefault="001D2E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C00A6" w:rsidR="00B87ED3" w:rsidRPr="00FC7F6A" w:rsidRDefault="001D2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95E7EE" w:rsidR="00B87ED3" w:rsidRPr="00FC7F6A" w:rsidRDefault="001D2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54B3C4" w:rsidR="00B87ED3" w:rsidRPr="00FC7F6A" w:rsidRDefault="001D2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7A5E9" w:rsidR="00B87ED3" w:rsidRPr="00FC7F6A" w:rsidRDefault="001D2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38924" w:rsidR="00B87ED3" w:rsidRPr="00FC7F6A" w:rsidRDefault="001D2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D14A9" w:rsidR="00B87ED3" w:rsidRPr="00FC7F6A" w:rsidRDefault="001D2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E7908" w:rsidR="00B87ED3" w:rsidRPr="00FC7F6A" w:rsidRDefault="001D2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B46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E8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548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0F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610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8C0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75F5E6" w:rsidR="00B87ED3" w:rsidRPr="00D44524" w:rsidRDefault="001D2E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FE7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81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C1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26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3F4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37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76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3A2E6" w:rsidR="000B5588" w:rsidRPr="00D44524" w:rsidRDefault="001D2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F2D7B" w:rsidR="000B5588" w:rsidRPr="00D44524" w:rsidRDefault="001D2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8C3CE" w:rsidR="000B5588" w:rsidRPr="00D44524" w:rsidRDefault="001D2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E493B" w:rsidR="000B5588" w:rsidRPr="00D44524" w:rsidRDefault="001D2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F7183" w:rsidR="000B5588" w:rsidRPr="00D44524" w:rsidRDefault="001D2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11CA1" w:rsidR="000B5588" w:rsidRPr="00D44524" w:rsidRDefault="001D2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57CB7" w:rsidR="000B5588" w:rsidRPr="00D44524" w:rsidRDefault="001D2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FD4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E09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FC5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C1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D27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240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E6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0677E" w:rsidR="00846B8B" w:rsidRPr="00D44524" w:rsidRDefault="001D2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2428C" w:rsidR="00846B8B" w:rsidRPr="00D44524" w:rsidRDefault="001D2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81261" w:rsidR="00846B8B" w:rsidRPr="00D44524" w:rsidRDefault="001D2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36C6D" w:rsidR="00846B8B" w:rsidRPr="00D44524" w:rsidRDefault="001D2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1C526" w:rsidR="00846B8B" w:rsidRPr="00D44524" w:rsidRDefault="001D2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C1103" w:rsidR="00846B8B" w:rsidRPr="00D44524" w:rsidRDefault="001D2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D7DA7" w:rsidR="00846B8B" w:rsidRPr="00D44524" w:rsidRDefault="001D2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F1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F9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05B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37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50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56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A4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BFF380" w:rsidR="007A5870" w:rsidRPr="00D44524" w:rsidRDefault="001D2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111F5" w:rsidR="007A5870" w:rsidRPr="00D44524" w:rsidRDefault="001D2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B6040" w:rsidR="007A5870" w:rsidRPr="00D44524" w:rsidRDefault="001D2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1BFFB0" w:rsidR="007A5870" w:rsidRPr="00D44524" w:rsidRDefault="001D2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BEAD5" w:rsidR="007A5870" w:rsidRPr="00D44524" w:rsidRDefault="001D2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5E284F" w:rsidR="007A5870" w:rsidRPr="00D44524" w:rsidRDefault="001D2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A228E" w:rsidR="007A5870" w:rsidRPr="00D44524" w:rsidRDefault="001D2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D6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AC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D85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CE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0CB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3D2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1C7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43DD01" w:rsidR="0021795A" w:rsidRPr="00D44524" w:rsidRDefault="001D2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74F661" w:rsidR="0021795A" w:rsidRPr="00D44524" w:rsidRDefault="001D2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628BF" w:rsidR="0021795A" w:rsidRPr="00D44524" w:rsidRDefault="001D2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834F1" w:rsidR="0021795A" w:rsidRPr="00D44524" w:rsidRDefault="001D2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E09E2" w:rsidR="0021795A" w:rsidRPr="00D44524" w:rsidRDefault="001D2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594B6D" w:rsidR="0021795A" w:rsidRPr="00D44524" w:rsidRDefault="001D2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E3B77A" w:rsidR="0021795A" w:rsidRPr="00D44524" w:rsidRDefault="001D2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823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CE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060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3F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1E0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F6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2C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A46145" w:rsidR="00DF25F7" w:rsidRPr="00D44524" w:rsidRDefault="001D2E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FBCE91" w:rsidR="00DF25F7" w:rsidRPr="00D44524" w:rsidRDefault="001D2E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C75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D7E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1B8B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3B25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49F9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347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304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8B9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F36F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B386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7B3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FADB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E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E25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2174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2024-06-29T05:51:00.0000000Z</dcterms:modified>
</coreProperties>
</file>