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CF1599" w:rsidR="00AA29B6" w:rsidRPr="00EA69E9" w:rsidRDefault="00763F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3FDC4" w:rsidR="00AA29B6" w:rsidRPr="00AA29B6" w:rsidRDefault="00763F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B2A97" w:rsidR="00B87ED3" w:rsidRPr="00FC7F6A" w:rsidRDefault="0076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BCB6D" w:rsidR="00B87ED3" w:rsidRPr="00FC7F6A" w:rsidRDefault="0076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1DB89" w:rsidR="00B87ED3" w:rsidRPr="00FC7F6A" w:rsidRDefault="0076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AD46E" w:rsidR="00B87ED3" w:rsidRPr="00FC7F6A" w:rsidRDefault="0076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EE06A1" w:rsidR="00B87ED3" w:rsidRPr="00FC7F6A" w:rsidRDefault="0076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70D36" w:rsidR="00B87ED3" w:rsidRPr="00FC7F6A" w:rsidRDefault="0076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4BD9E7" w:rsidR="00B87ED3" w:rsidRPr="00FC7F6A" w:rsidRDefault="0076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B3B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714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E1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6C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BF5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08F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05A75" w:rsidR="00B87ED3" w:rsidRPr="00D44524" w:rsidRDefault="0076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FC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DF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183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C0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C7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09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B1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08050" w:rsidR="000B5588" w:rsidRPr="00D44524" w:rsidRDefault="0076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4341E7" w:rsidR="000B5588" w:rsidRPr="00D44524" w:rsidRDefault="0076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08BF7E" w:rsidR="000B5588" w:rsidRPr="00D44524" w:rsidRDefault="0076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DEDFAA" w:rsidR="000B5588" w:rsidRPr="00D44524" w:rsidRDefault="0076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A5D6D" w:rsidR="000B5588" w:rsidRPr="00D44524" w:rsidRDefault="0076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BC7B6D" w:rsidR="000B5588" w:rsidRPr="00D44524" w:rsidRDefault="0076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106E4" w:rsidR="000B5588" w:rsidRPr="00D44524" w:rsidRDefault="0076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173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43F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A73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77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EE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7D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21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82B79" w:rsidR="00846B8B" w:rsidRPr="00D44524" w:rsidRDefault="0076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D84BF" w:rsidR="00846B8B" w:rsidRPr="00D44524" w:rsidRDefault="0076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663D3" w:rsidR="00846B8B" w:rsidRPr="00D44524" w:rsidRDefault="0076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0A402" w:rsidR="00846B8B" w:rsidRPr="00D44524" w:rsidRDefault="0076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E1BB5" w:rsidR="00846B8B" w:rsidRPr="00D44524" w:rsidRDefault="0076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81499" w:rsidR="00846B8B" w:rsidRPr="00D44524" w:rsidRDefault="0076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48D91" w:rsidR="00846B8B" w:rsidRPr="00D44524" w:rsidRDefault="0076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487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A5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205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09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9A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FAE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87B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C156A" w:rsidR="007A5870" w:rsidRPr="00D44524" w:rsidRDefault="0076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6974F" w:rsidR="007A5870" w:rsidRPr="00D44524" w:rsidRDefault="0076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FF5570" w:rsidR="007A5870" w:rsidRPr="00D44524" w:rsidRDefault="0076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B83D8" w:rsidR="007A5870" w:rsidRPr="00D44524" w:rsidRDefault="0076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47E2AF" w:rsidR="007A5870" w:rsidRPr="00D44524" w:rsidRDefault="0076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4AF06" w:rsidR="007A5870" w:rsidRPr="00D44524" w:rsidRDefault="0076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D78775" w:rsidR="007A5870" w:rsidRPr="00D44524" w:rsidRDefault="0076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E5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E79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D8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DA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D01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0B7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46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CA720" w:rsidR="0021795A" w:rsidRPr="00D44524" w:rsidRDefault="0076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3E108" w:rsidR="0021795A" w:rsidRPr="00D44524" w:rsidRDefault="0076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3AC74" w:rsidR="0021795A" w:rsidRPr="00D44524" w:rsidRDefault="0076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6B6C4" w:rsidR="0021795A" w:rsidRPr="00D44524" w:rsidRDefault="0076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B70D45" w:rsidR="0021795A" w:rsidRPr="00D44524" w:rsidRDefault="0076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C2101" w:rsidR="0021795A" w:rsidRPr="00D44524" w:rsidRDefault="0076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A4C3A" w:rsidR="0021795A" w:rsidRPr="00D44524" w:rsidRDefault="0076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43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CA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F75B2" w:rsidR="00DF25F7" w:rsidRPr="00EA69E9" w:rsidRDefault="00763F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3E2F7" w:rsidR="00DF25F7" w:rsidRPr="00EA69E9" w:rsidRDefault="00763F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4C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BB1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AF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14319A" w:rsidR="00DF25F7" w:rsidRPr="00D44524" w:rsidRDefault="00763F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B552B4" w:rsidR="00DF25F7" w:rsidRPr="00D44524" w:rsidRDefault="00763F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4A3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BDC1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FEC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CE93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7D1F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BFB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32B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40B7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A7E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275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FCF6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3019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3F65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