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6486BE" w:rsidR="00AA29B6" w:rsidRPr="00EA69E9" w:rsidRDefault="006810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C43DC" w:rsidR="00AA29B6" w:rsidRPr="00AA29B6" w:rsidRDefault="006810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E9FC6E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E11668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CD4AD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3B4E8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6AB31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EE50C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7A1B3" w:rsidR="00B87ED3" w:rsidRPr="00FC7F6A" w:rsidRDefault="006810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40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A4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2F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90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24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53E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870415" w:rsidR="00B87ED3" w:rsidRPr="00D44524" w:rsidRDefault="006810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3FC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F7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38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2B4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7A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78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B47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79334D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838F27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21A93D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D55D0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C1FB2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BE31B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DCBAEF" w:rsidR="000B5588" w:rsidRPr="00D44524" w:rsidRDefault="006810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1E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17A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66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1F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28B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46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FC2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033E4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4779F8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122593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242BA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8C437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70529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245E39" w:rsidR="00846B8B" w:rsidRPr="00D44524" w:rsidRDefault="006810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38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EF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83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46C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C4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EDE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F6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C7A9AF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8249D2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16451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869F6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52BE3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35D203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07F36" w:rsidR="007A5870" w:rsidRPr="00D44524" w:rsidRDefault="006810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57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6B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426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5E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16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67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CE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AAA18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38CF8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4D99B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159BB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B0472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C37F3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E749D" w:rsidR="0021795A" w:rsidRPr="00D44524" w:rsidRDefault="006810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C1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93C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BD270" w:rsidR="00DF25F7" w:rsidRPr="00EA69E9" w:rsidRDefault="006810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99563" w:rsidR="00DF25F7" w:rsidRPr="00EA69E9" w:rsidRDefault="006810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65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B4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1CB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26EBA9" w:rsidR="00DF25F7" w:rsidRPr="00D44524" w:rsidRDefault="006810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172545" w:rsidR="00DF25F7" w:rsidRPr="00D44524" w:rsidRDefault="006810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E944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5E5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5CDC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76A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3C76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2B98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FD8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FA1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46C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8C1C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085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A26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0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0AE"/>
    <w:rsid w:val="00683F6E"/>
    <w:rsid w:val="0068442B"/>
    <w:rsid w:val="00692ECF"/>
    <w:rsid w:val="006A2921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2024-06-28T18:28:00.0000000Z</dcterms:modified>
</coreProperties>
</file>