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CCF729" w:rsidR="00AA29B6" w:rsidRPr="00EA69E9" w:rsidRDefault="00A15F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CCBF5D" w:rsidR="00AA29B6" w:rsidRPr="00AA29B6" w:rsidRDefault="00A15F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33E3D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B6644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3DC80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74C95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918886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952148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E6136" w:rsidR="00B87ED3" w:rsidRPr="00FC7F6A" w:rsidRDefault="00A1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62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CA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01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4B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0B4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F02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94F4E" w:rsidR="00B87ED3" w:rsidRPr="00D44524" w:rsidRDefault="00A15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D4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CD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A5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70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FC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B1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843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3050B9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85BC9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ADC7DF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F8E24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21CDB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EFB50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56D68" w:rsidR="000B5588" w:rsidRPr="00D44524" w:rsidRDefault="00A1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95B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62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98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CF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9B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C1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631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FB958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CE28D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A03AC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708AF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26F44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A13CB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D6C2B" w:rsidR="00846B8B" w:rsidRPr="00D44524" w:rsidRDefault="00A1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63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BF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9BB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50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32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62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BA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4F8EA7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005FC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CC1A2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DF8DC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F23F5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70E2B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E1F12" w:rsidR="007A5870" w:rsidRPr="00D44524" w:rsidRDefault="00A1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20A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26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6D5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F11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E32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76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AC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888B6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022B9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4C505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F76CB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B2348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B3B39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9324B" w:rsidR="0021795A" w:rsidRPr="00D44524" w:rsidRDefault="00A1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1A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B0D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4F1A7F" w:rsidR="00DF25F7" w:rsidRPr="00EA69E9" w:rsidRDefault="00A15F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D0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53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0BF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B2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9C93CA" w:rsidR="00DF25F7" w:rsidRPr="00D44524" w:rsidRDefault="00A15F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7D70DC" w:rsidR="00DF25F7" w:rsidRPr="00D44524" w:rsidRDefault="00A15F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D0DE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9AAB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5F1B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000B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6CA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DE8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5F8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E92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9F46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BD0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D599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3388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F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5F8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2024-06-28T17:17:00.0000000Z</dcterms:modified>
</coreProperties>
</file>