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6D669C" w:rsidR="00AA29B6" w:rsidRPr="00EA69E9" w:rsidRDefault="004F34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7B86A" w:rsidR="00AA29B6" w:rsidRPr="00AA29B6" w:rsidRDefault="004F34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43BDA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CD0B10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D6DDC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65487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C13CD7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7CB55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4B3B2C" w:rsidR="00B87ED3" w:rsidRPr="00FC7F6A" w:rsidRDefault="004F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A9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14F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13B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EFE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30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21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55123" w:rsidR="00B87ED3" w:rsidRPr="00D44524" w:rsidRDefault="004F3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35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10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455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35C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2D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CF1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66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E2007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D0820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A04D2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BD94E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098DD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243D8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BAD01" w:rsidR="000B5588" w:rsidRPr="00D44524" w:rsidRDefault="004F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F7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D8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7A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9C3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55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19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8C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413630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5A668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A0C993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CD3CD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855DE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99FF9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3F15A" w:rsidR="00846B8B" w:rsidRPr="00D44524" w:rsidRDefault="004F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8B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DB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61D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60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2E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4AFC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2ED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C8285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0FA97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CABF0D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3B3BF7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44398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8DD08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87553" w:rsidR="007A5870" w:rsidRPr="00D44524" w:rsidRDefault="004F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81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6A2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02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82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21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47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09E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7139E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50334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B09D6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D1022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4550C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1AD3F9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FECDD1" w:rsidR="0021795A" w:rsidRPr="00D44524" w:rsidRDefault="004F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986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8B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C1CA3" w:rsidR="00DF25F7" w:rsidRPr="00EA69E9" w:rsidRDefault="004F34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29F56" w:rsidR="00DF25F7" w:rsidRPr="00EA69E9" w:rsidRDefault="004F34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F7B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42D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2A9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7C7E33" w:rsidR="00DF25F7" w:rsidRPr="00D44524" w:rsidRDefault="004F34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E4A8D3" w:rsidR="00DF25F7" w:rsidRPr="00D44524" w:rsidRDefault="004F34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23FE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677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CCDB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CED2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8F9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0245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2D55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E58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84F5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1D9A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684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BEF0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4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343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120A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