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379472" w:rsidR="00AA29B6" w:rsidRPr="00EA69E9" w:rsidRDefault="003B48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37487" w:rsidR="00AA29B6" w:rsidRPr="00AA29B6" w:rsidRDefault="003B48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3A8DA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5D0CD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D6E40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019C2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6A162B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C5227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1C4F4" w:rsidR="00B87ED3" w:rsidRPr="00FC7F6A" w:rsidRDefault="003B4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DA1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9D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27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49C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4E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44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7B746" w:rsidR="00B87ED3" w:rsidRPr="00D44524" w:rsidRDefault="003B4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69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8B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9F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29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88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C4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2EB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E425A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685F2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708B9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416CF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E7E3A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6DB253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4F7C8" w:rsidR="000B5588" w:rsidRPr="00D44524" w:rsidRDefault="003B4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43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D6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66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BA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D6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5F1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27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C37CB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40FB5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6DE66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56571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0D2CD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FD7C2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C9F94" w:rsidR="00846B8B" w:rsidRPr="00D44524" w:rsidRDefault="003B4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55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B5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EA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14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3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4E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32C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D7E26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CB295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F3C58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341F00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BA5C0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B66CA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5E84C" w:rsidR="007A5870" w:rsidRPr="00D44524" w:rsidRDefault="003B4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D5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BE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A9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960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2A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832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D8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62BD7B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608BAF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AB784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43550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658A6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D95B8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4DDC4" w:rsidR="0021795A" w:rsidRPr="00D44524" w:rsidRDefault="003B4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BF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B6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8DF120" w:rsidR="00DF25F7" w:rsidRPr="00EA69E9" w:rsidRDefault="003B48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E3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73C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57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6C7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035EF6" w:rsidR="00DF25F7" w:rsidRPr="00D44524" w:rsidRDefault="003B48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3901B6" w:rsidR="00DF25F7" w:rsidRPr="00D44524" w:rsidRDefault="003B48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DE4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AD8C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AB8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C5D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8F9E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5EE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036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B24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E86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21F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3B3C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C56E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8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8A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2024-06-28T14:28:00.0000000Z</dcterms:modified>
</coreProperties>
</file>