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BB44BE" w:rsidR="00AA29B6" w:rsidRPr="00EA69E9" w:rsidRDefault="00334B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B72E2A" w:rsidR="00AA29B6" w:rsidRPr="00AA29B6" w:rsidRDefault="00334B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381065" w:rsidR="00B87ED3" w:rsidRPr="00FC7F6A" w:rsidRDefault="00334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BD6D6" w:rsidR="00B87ED3" w:rsidRPr="00FC7F6A" w:rsidRDefault="00334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DAE16" w:rsidR="00B87ED3" w:rsidRPr="00FC7F6A" w:rsidRDefault="00334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AA8099" w:rsidR="00B87ED3" w:rsidRPr="00FC7F6A" w:rsidRDefault="00334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5CF37" w:rsidR="00B87ED3" w:rsidRPr="00FC7F6A" w:rsidRDefault="00334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9B1DB" w:rsidR="00B87ED3" w:rsidRPr="00FC7F6A" w:rsidRDefault="00334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E02EA5" w:rsidR="00B87ED3" w:rsidRPr="00FC7F6A" w:rsidRDefault="00334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72D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719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C97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FFF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8F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658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5BCDC" w:rsidR="00B87ED3" w:rsidRPr="00D44524" w:rsidRDefault="00334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6BB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97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A0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282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DB4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F90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4B4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CF1EE2" w:rsidR="000B5588" w:rsidRPr="00D44524" w:rsidRDefault="00334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DFF96" w:rsidR="000B5588" w:rsidRPr="00D44524" w:rsidRDefault="00334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92BF7" w:rsidR="000B5588" w:rsidRPr="00D44524" w:rsidRDefault="00334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31658" w:rsidR="000B5588" w:rsidRPr="00D44524" w:rsidRDefault="00334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E06B2" w:rsidR="000B5588" w:rsidRPr="00D44524" w:rsidRDefault="00334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14D76C" w:rsidR="000B5588" w:rsidRPr="00D44524" w:rsidRDefault="00334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AFF29" w:rsidR="000B5588" w:rsidRPr="00D44524" w:rsidRDefault="00334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E09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2C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288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CF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3C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993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BA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CE0230" w:rsidR="00846B8B" w:rsidRPr="00D44524" w:rsidRDefault="00334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A9E728" w:rsidR="00846B8B" w:rsidRPr="00D44524" w:rsidRDefault="00334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F08527" w:rsidR="00846B8B" w:rsidRPr="00D44524" w:rsidRDefault="00334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974D8" w:rsidR="00846B8B" w:rsidRPr="00D44524" w:rsidRDefault="00334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E03CD" w:rsidR="00846B8B" w:rsidRPr="00D44524" w:rsidRDefault="00334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510EF" w:rsidR="00846B8B" w:rsidRPr="00D44524" w:rsidRDefault="00334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FBAFC3" w:rsidR="00846B8B" w:rsidRPr="00D44524" w:rsidRDefault="00334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6B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15C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11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45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4D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278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92B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1CA7B" w:rsidR="007A5870" w:rsidRPr="00D44524" w:rsidRDefault="00334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8F2F9" w:rsidR="007A5870" w:rsidRPr="00D44524" w:rsidRDefault="00334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F60BDC" w:rsidR="007A5870" w:rsidRPr="00D44524" w:rsidRDefault="00334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CB08F" w:rsidR="007A5870" w:rsidRPr="00D44524" w:rsidRDefault="00334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B8D166" w:rsidR="007A5870" w:rsidRPr="00D44524" w:rsidRDefault="00334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4841E" w:rsidR="007A5870" w:rsidRPr="00D44524" w:rsidRDefault="00334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7A30E" w:rsidR="007A5870" w:rsidRPr="00D44524" w:rsidRDefault="00334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71B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DF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31B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0E3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462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D5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71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8A0BCE" w:rsidR="0021795A" w:rsidRPr="00D44524" w:rsidRDefault="00334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3FBDF2" w:rsidR="0021795A" w:rsidRPr="00D44524" w:rsidRDefault="00334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4D0280" w:rsidR="0021795A" w:rsidRPr="00D44524" w:rsidRDefault="00334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9CFF9" w:rsidR="0021795A" w:rsidRPr="00D44524" w:rsidRDefault="00334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4458D" w:rsidR="0021795A" w:rsidRPr="00D44524" w:rsidRDefault="00334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EDC77" w:rsidR="0021795A" w:rsidRPr="00D44524" w:rsidRDefault="00334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6A662C" w:rsidR="0021795A" w:rsidRPr="00D44524" w:rsidRDefault="00334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3A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6B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78EC5" w:rsidR="00DF25F7" w:rsidRPr="00EA69E9" w:rsidRDefault="00334B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5C4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CF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EC7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E7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E4F9DE" w:rsidR="00DF25F7" w:rsidRPr="00D44524" w:rsidRDefault="00334B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DDBC9C" w:rsidR="00DF25F7" w:rsidRPr="00D44524" w:rsidRDefault="00334B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0885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FF56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1D6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4C96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8398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5295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99A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E3CB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AB5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D1A8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3872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74C6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4B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BCA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