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98EFE" w:rsidR="00AA29B6" w:rsidRPr="00EA69E9" w:rsidRDefault="00E11D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3B034" w:rsidR="00AA29B6" w:rsidRPr="00AA29B6" w:rsidRDefault="00E11D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4C115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404A6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7F81A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77055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81A04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D3170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A7BC4" w:rsidR="00B87ED3" w:rsidRPr="00FC7F6A" w:rsidRDefault="00E1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BA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CE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31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6D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45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50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590BE" w:rsidR="00B87ED3" w:rsidRPr="00D44524" w:rsidRDefault="00E1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45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0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C6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79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61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C3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E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32104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37BDD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29153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F68BA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6CBA6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0387A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325D9" w:rsidR="000B5588" w:rsidRPr="00D44524" w:rsidRDefault="00E1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69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38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E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16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F6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39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FC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16AB3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C76F1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C3A2F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4729F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4BEC2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B767B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DF313" w:rsidR="00846B8B" w:rsidRPr="00D44524" w:rsidRDefault="00E1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74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BE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0E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DF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6D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D2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2F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020EC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7C0AD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A0B53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F3742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201AF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1BFA1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3067F" w:rsidR="007A5870" w:rsidRPr="00D44524" w:rsidRDefault="00E1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1123F" w:rsidR="0021795A" w:rsidRPr="00EA69E9" w:rsidRDefault="00E11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F8379" w:rsidR="0021795A" w:rsidRPr="00EA69E9" w:rsidRDefault="00E11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14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7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74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13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D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65E8D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88357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D79EF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5738C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16350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CF57C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33853" w:rsidR="0021795A" w:rsidRPr="00D44524" w:rsidRDefault="00E1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61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36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B9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E9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BC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29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4B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32E48" w:rsidR="00DF25F7" w:rsidRPr="00D44524" w:rsidRDefault="00E11D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7362E6" w:rsidR="00DF25F7" w:rsidRPr="00D44524" w:rsidRDefault="00E11D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DCD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D57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19A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7C5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147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437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5E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580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00D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D70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0DB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E13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1D50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2024-06-28T10:28:00.0000000Z</dcterms:modified>
</coreProperties>
</file>