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36D6D0" w:rsidR="00AA29B6" w:rsidRPr="00EA69E9" w:rsidRDefault="00891D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276089" w:rsidR="00AA29B6" w:rsidRPr="00AA29B6" w:rsidRDefault="00891D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B8F2F" w:rsidR="00B87ED3" w:rsidRPr="00FC7F6A" w:rsidRDefault="00891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2FF568" w:rsidR="00B87ED3" w:rsidRPr="00FC7F6A" w:rsidRDefault="00891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80FE3" w:rsidR="00B87ED3" w:rsidRPr="00FC7F6A" w:rsidRDefault="00891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F90B22" w:rsidR="00B87ED3" w:rsidRPr="00FC7F6A" w:rsidRDefault="00891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42442" w:rsidR="00B87ED3" w:rsidRPr="00FC7F6A" w:rsidRDefault="00891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5851C6" w:rsidR="00B87ED3" w:rsidRPr="00FC7F6A" w:rsidRDefault="00891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CB691" w:rsidR="00B87ED3" w:rsidRPr="00FC7F6A" w:rsidRDefault="00891D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AF5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0E9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2A2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24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434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97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67211E" w:rsidR="00B87ED3" w:rsidRPr="00D44524" w:rsidRDefault="00891D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04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911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427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3A5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35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508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6E4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68113A" w:rsidR="000B5588" w:rsidRPr="00D44524" w:rsidRDefault="00891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A849C" w:rsidR="000B5588" w:rsidRPr="00D44524" w:rsidRDefault="00891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10138D" w:rsidR="000B5588" w:rsidRPr="00D44524" w:rsidRDefault="00891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569CF9" w:rsidR="000B5588" w:rsidRPr="00D44524" w:rsidRDefault="00891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4C5C2" w:rsidR="000B5588" w:rsidRPr="00D44524" w:rsidRDefault="00891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F217F" w:rsidR="000B5588" w:rsidRPr="00D44524" w:rsidRDefault="00891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2933D" w:rsidR="000B5588" w:rsidRPr="00D44524" w:rsidRDefault="00891D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9B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E4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CAF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D0E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C35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150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77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8647BC" w:rsidR="00846B8B" w:rsidRPr="00D44524" w:rsidRDefault="00891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E68AE" w:rsidR="00846B8B" w:rsidRPr="00D44524" w:rsidRDefault="00891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B09A9" w:rsidR="00846B8B" w:rsidRPr="00D44524" w:rsidRDefault="00891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4FBA9" w:rsidR="00846B8B" w:rsidRPr="00D44524" w:rsidRDefault="00891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719C5F" w:rsidR="00846B8B" w:rsidRPr="00D44524" w:rsidRDefault="00891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0F463B" w:rsidR="00846B8B" w:rsidRPr="00D44524" w:rsidRDefault="00891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384D36" w:rsidR="00846B8B" w:rsidRPr="00D44524" w:rsidRDefault="00891D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7AC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C29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4E90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76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889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063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6F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CBC72F" w:rsidR="007A5870" w:rsidRPr="00D44524" w:rsidRDefault="00891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011BC" w:rsidR="007A5870" w:rsidRPr="00D44524" w:rsidRDefault="00891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0CB200" w:rsidR="007A5870" w:rsidRPr="00D44524" w:rsidRDefault="00891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ACCE8" w:rsidR="007A5870" w:rsidRPr="00D44524" w:rsidRDefault="00891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3D359" w:rsidR="007A5870" w:rsidRPr="00D44524" w:rsidRDefault="00891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392FA" w:rsidR="007A5870" w:rsidRPr="00D44524" w:rsidRDefault="00891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ADC214" w:rsidR="007A5870" w:rsidRPr="00D44524" w:rsidRDefault="00891D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51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751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57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3C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8FB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9A7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FB4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3A729" w:rsidR="0021795A" w:rsidRPr="00D44524" w:rsidRDefault="00891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49A7FC" w:rsidR="0021795A" w:rsidRPr="00D44524" w:rsidRDefault="00891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6B8CF" w:rsidR="0021795A" w:rsidRPr="00D44524" w:rsidRDefault="00891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5197A4" w:rsidR="0021795A" w:rsidRPr="00D44524" w:rsidRDefault="00891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C0845" w:rsidR="0021795A" w:rsidRPr="00D44524" w:rsidRDefault="00891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48AB22" w:rsidR="0021795A" w:rsidRPr="00D44524" w:rsidRDefault="00891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EF4D6" w:rsidR="0021795A" w:rsidRPr="00D44524" w:rsidRDefault="00891D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0B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BE6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F7838" w:rsidR="00DF25F7" w:rsidRPr="00EA69E9" w:rsidRDefault="00891D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9A762" w:rsidR="00DF25F7" w:rsidRPr="00EA69E9" w:rsidRDefault="00891D2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62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9F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37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03DDBE" w:rsidR="00DF25F7" w:rsidRPr="00D44524" w:rsidRDefault="00891D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3134C7" w:rsidR="00DF25F7" w:rsidRPr="00D44524" w:rsidRDefault="00891D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E63A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3BFE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1AEA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8056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BB2E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5E73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C2A2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4EFC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997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9E21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77D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FB8F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1D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1D2C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7CC5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2024-06-28T23:49:00.0000000Z</dcterms:modified>
</coreProperties>
</file>