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694383" w:rsidR="00AA29B6" w:rsidRPr="00EA69E9" w:rsidRDefault="00BA615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2881B4" w:rsidR="00AA29B6" w:rsidRPr="00AA29B6" w:rsidRDefault="00BA615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99968A" w:rsidR="00B87ED3" w:rsidRPr="00FC7F6A" w:rsidRDefault="00BA6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90473B" w:rsidR="00B87ED3" w:rsidRPr="00FC7F6A" w:rsidRDefault="00BA6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A8D072" w:rsidR="00B87ED3" w:rsidRPr="00FC7F6A" w:rsidRDefault="00BA6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5DDFDD" w:rsidR="00B87ED3" w:rsidRPr="00FC7F6A" w:rsidRDefault="00BA6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759A95" w:rsidR="00B87ED3" w:rsidRPr="00FC7F6A" w:rsidRDefault="00BA6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7F0F02" w:rsidR="00B87ED3" w:rsidRPr="00FC7F6A" w:rsidRDefault="00BA6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F99FAF" w:rsidR="00B87ED3" w:rsidRPr="00FC7F6A" w:rsidRDefault="00BA6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0485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C22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BE0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7A9B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C990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2596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07131E" w:rsidR="00B87ED3" w:rsidRPr="00D44524" w:rsidRDefault="00BA6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77A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EA6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729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B15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CC4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095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755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06E213" w:rsidR="000B5588" w:rsidRPr="00D44524" w:rsidRDefault="00BA6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9BDC44" w:rsidR="000B5588" w:rsidRPr="00D44524" w:rsidRDefault="00BA6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889B1F" w:rsidR="000B5588" w:rsidRPr="00D44524" w:rsidRDefault="00BA6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019048" w:rsidR="000B5588" w:rsidRPr="00D44524" w:rsidRDefault="00BA6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C9F11C" w:rsidR="000B5588" w:rsidRPr="00D44524" w:rsidRDefault="00BA6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14E86C" w:rsidR="000B5588" w:rsidRPr="00D44524" w:rsidRDefault="00BA6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DA9E8F" w:rsidR="000B5588" w:rsidRPr="00D44524" w:rsidRDefault="00BA6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1BB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5DD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B39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08E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33A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2B8883" w:rsidR="00846B8B" w:rsidRPr="00EA69E9" w:rsidRDefault="00BA615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01A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77192A" w:rsidR="00846B8B" w:rsidRPr="00D44524" w:rsidRDefault="00BA6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E7BDC8" w:rsidR="00846B8B" w:rsidRPr="00D44524" w:rsidRDefault="00BA6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B688F2" w:rsidR="00846B8B" w:rsidRPr="00D44524" w:rsidRDefault="00BA6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F60528" w:rsidR="00846B8B" w:rsidRPr="00D44524" w:rsidRDefault="00BA6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1933C1" w:rsidR="00846B8B" w:rsidRPr="00D44524" w:rsidRDefault="00BA6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BC945B" w:rsidR="00846B8B" w:rsidRPr="00D44524" w:rsidRDefault="00BA6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DE6B4A" w:rsidR="00846B8B" w:rsidRPr="00D44524" w:rsidRDefault="00BA6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0D3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687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B07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307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E35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945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C6C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FA8822" w:rsidR="007A5870" w:rsidRPr="00D44524" w:rsidRDefault="00BA6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A4B66" w:rsidR="007A5870" w:rsidRPr="00D44524" w:rsidRDefault="00BA6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403AC6" w:rsidR="007A5870" w:rsidRPr="00D44524" w:rsidRDefault="00BA6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576D51" w:rsidR="007A5870" w:rsidRPr="00D44524" w:rsidRDefault="00BA6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8B6B05" w:rsidR="007A5870" w:rsidRPr="00D44524" w:rsidRDefault="00BA6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7ED7D4" w:rsidR="007A5870" w:rsidRPr="00D44524" w:rsidRDefault="00BA6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5C38FF" w:rsidR="007A5870" w:rsidRPr="00D44524" w:rsidRDefault="00BA6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457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4B4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1B6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09B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956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2AD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037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0B32B3" w:rsidR="0021795A" w:rsidRPr="00D44524" w:rsidRDefault="00BA6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C131AE" w:rsidR="0021795A" w:rsidRPr="00D44524" w:rsidRDefault="00BA6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B96ADF" w:rsidR="0021795A" w:rsidRPr="00D44524" w:rsidRDefault="00BA6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9EE6EA" w:rsidR="0021795A" w:rsidRPr="00D44524" w:rsidRDefault="00BA6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53C980" w:rsidR="0021795A" w:rsidRPr="00D44524" w:rsidRDefault="00BA6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E5A677" w:rsidR="0021795A" w:rsidRPr="00D44524" w:rsidRDefault="00BA6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CD16CD" w:rsidR="0021795A" w:rsidRPr="00D44524" w:rsidRDefault="00BA6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A4E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9BD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45E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0D7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661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2FF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F0A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4356A3" w:rsidR="00DF25F7" w:rsidRPr="00D44524" w:rsidRDefault="00BA615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B7C8BB" w:rsidR="00DF25F7" w:rsidRPr="00D44524" w:rsidRDefault="00BA615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8B92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D481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33AF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A2E0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22F2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5FA0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0AEF50" w:rsidR="005D63EE" w:rsidRPr="00EA69E9" w:rsidRDefault="00BA615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8F5C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84D6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CDA7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8706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C83C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61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87DDF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6157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2024-06-28T03:45:00.0000000Z</dcterms:modified>
</coreProperties>
</file>