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91537E" w:rsidR="00AA29B6" w:rsidRPr="00EA69E9" w:rsidRDefault="004334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7DCB2" w:rsidR="00AA29B6" w:rsidRPr="00AA29B6" w:rsidRDefault="004334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20F58" w:rsidR="00B87ED3" w:rsidRPr="00FC7F6A" w:rsidRDefault="0043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3921D" w:rsidR="00B87ED3" w:rsidRPr="00FC7F6A" w:rsidRDefault="0043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F803D" w:rsidR="00B87ED3" w:rsidRPr="00FC7F6A" w:rsidRDefault="0043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5F727" w:rsidR="00B87ED3" w:rsidRPr="00FC7F6A" w:rsidRDefault="0043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359EA4" w:rsidR="00B87ED3" w:rsidRPr="00FC7F6A" w:rsidRDefault="0043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47D9D" w:rsidR="00B87ED3" w:rsidRPr="00FC7F6A" w:rsidRDefault="0043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5310C" w:rsidR="00B87ED3" w:rsidRPr="00FC7F6A" w:rsidRDefault="0043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A8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B8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83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C5B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1D0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A1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5D1FC" w:rsidR="00B87ED3" w:rsidRPr="00D44524" w:rsidRDefault="00433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D8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026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C7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401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E5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89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58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D9864" w:rsidR="000B5588" w:rsidRPr="00D44524" w:rsidRDefault="0043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5068E" w:rsidR="000B5588" w:rsidRPr="00D44524" w:rsidRDefault="0043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4E38B" w:rsidR="000B5588" w:rsidRPr="00D44524" w:rsidRDefault="0043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4139F" w:rsidR="000B5588" w:rsidRPr="00D44524" w:rsidRDefault="0043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C985D" w:rsidR="000B5588" w:rsidRPr="00D44524" w:rsidRDefault="0043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FF5E6" w:rsidR="000B5588" w:rsidRPr="00D44524" w:rsidRDefault="0043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84E23" w:rsidR="000B5588" w:rsidRPr="00D44524" w:rsidRDefault="0043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6BF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96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A3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1B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DE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92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A8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73E40" w:rsidR="00846B8B" w:rsidRPr="00D44524" w:rsidRDefault="0043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A2146" w:rsidR="00846B8B" w:rsidRPr="00D44524" w:rsidRDefault="0043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B0C85" w:rsidR="00846B8B" w:rsidRPr="00D44524" w:rsidRDefault="0043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14A2E" w:rsidR="00846B8B" w:rsidRPr="00D44524" w:rsidRDefault="0043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6E90C" w:rsidR="00846B8B" w:rsidRPr="00D44524" w:rsidRDefault="0043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4104E" w:rsidR="00846B8B" w:rsidRPr="00D44524" w:rsidRDefault="0043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11C31" w:rsidR="00846B8B" w:rsidRPr="00D44524" w:rsidRDefault="0043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C1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B6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C3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78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76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B24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36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BF5BC" w:rsidR="007A5870" w:rsidRPr="00D44524" w:rsidRDefault="0043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EAC88" w:rsidR="007A5870" w:rsidRPr="00D44524" w:rsidRDefault="0043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2A373" w:rsidR="007A5870" w:rsidRPr="00D44524" w:rsidRDefault="0043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89D57" w:rsidR="007A5870" w:rsidRPr="00D44524" w:rsidRDefault="0043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6FF03F" w:rsidR="007A5870" w:rsidRPr="00D44524" w:rsidRDefault="0043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539383" w:rsidR="007A5870" w:rsidRPr="00D44524" w:rsidRDefault="0043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30B37" w:rsidR="007A5870" w:rsidRPr="00D44524" w:rsidRDefault="0043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FF2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DD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53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347D1" w:rsidR="0021795A" w:rsidRPr="00EA69E9" w:rsidRDefault="004334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04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EE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120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78671" w:rsidR="0021795A" w:rsidRPr="00D44524" w:rsidRDefault="0043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2FC45" w:rsidR="0021795A" w:rsidRPr="00D44524" w:rsidRDefault="0043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962DF2" w:rsidR="0021795A" w:rsidRPr="00D44524" w:rsidRDefault="0043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DA3FC" w:rsidR="0021795A" w:rsidRPr="00D44524" w:rsidRDefault="0043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F79A0" w:rsidR="0021795A" w:rsidRPr="00D44524" w:rsidRDefault="0043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3B2ED" w:rsidR="0021795A" w:rsidRPr="00D44524" w:rsidRDefault="0043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5E50CE" w:rsidR="0021795A" w:rsidRPr="00D44524" w:rsidRDefault="0043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D6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D4D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3A842" w:rsidR="00DF25F7" w:rsidRPr="00EA69E9" w:rsidRDefault="004334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68188E" w:rsidR="00DF25F7" w:rsidRPr="00EA69E9" w:rsidRDefault="004334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9D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3F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4EB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276D0A" w:rsidR="00DF25F7" w:rsidRPr="00D44524" w:rsidRDefault="004334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63728E" w:rsidR="00DF25F7" w:rsidRPr="00D44524" w:rsidRDefault="004334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852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4C1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BA92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58AB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284E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8EFC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2E8A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558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8FB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90E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AB06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68E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34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346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BE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