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6B533" w:rsidR="00563B6E" w:rsidRPr="00B24A33" w:rsidRDefault="00E564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B9F5E" w:rsidR="00563B6E" w:rsidRPr="00B24A33" w:rsidRDefault="00E564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F1CB9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20E8A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823D5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CE29C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37598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5387F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6D76B" w:rsidR="00C11CD7" w:rsidRPr="00B24A33" w:rsidRDefault="00E5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9EB241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B4C816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BBCB2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7C900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1409E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F9E65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C34B6" w:rsidR="002113B7" w:rsidRPr="00B24A33" w:rsidRDefault="00E5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95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6CD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2D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C70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8C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C3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8EF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AC7C4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1CAD7E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E47902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D786EE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F98862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0ADAC7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60E87" w:rsidR="002113B7" w:rsidRPr="00B24A33" w:rsidRDefault="00E5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E7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87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030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603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1E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7C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82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1F78E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717493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98B524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FCA53C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77D808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95E187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FA35B" w:rsidR="002113B7" w:rsidRPr="00B24A33" w:rsidRDefault="00E5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2D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21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6A0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BD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A78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9D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A8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1EFA0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A4EC1F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D8C6E1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EC33E5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6FB46F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A7CC80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FF8F8" w:rsidR="006E49F3" w:rsidRPr="00B24A33" w:rsidRDefault="00E5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28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033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28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F8523" w:rsidR="006E49F3" w:rsidRPr="00B24A33" w:rsidRDefault="00E5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569B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D1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F2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A7578" w:rsidR="006E49F3" w:rsidRPr="00B24A33" w:rsidRDefault="00E5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9F1AAC" w:rsidR="006E49F3" w:rsidRPr="00B24A33" w:rsidRDefault="00E5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D00631" w:rsidR="006E49F3" w:rsidRPr="00B24A33" w:rsidRDefault="00E5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8BD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568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47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58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95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CF0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A7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5F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E0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259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34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64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64DF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2024-07-03T10:38:00.0000000Z</dcterms:modified>
</coreProperties>
</file>