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8BB4A" w:rsidR="00563B6E" w:rsidRPr="00B24A33" w:rsidRDefault="00C62D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8EAA6" w:rsidR="00563B6E" w:rsidRPr="00B24A33" w:rsidRDefault="00C62D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CE2C6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1FF49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50A8B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A5907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BD2A5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F8FA7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341A" w:rsidR="00C11CD7" w:rsidRPr="00B24A33" w:rsidRDefault="00C62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628CD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055AB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EC230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CCC6E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48958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2AA81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3AD1A" w:rsidR="002113B7" w:rsidRPr="00B24A33" w:rsidRDefault="00C62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82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36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1C7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B4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35A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3D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47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01A8E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58E029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A03E18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5AF693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AB258D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A0974C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0927A" w:rsidR="002113B7" w:rsidRPr="00B24A33" w:rsidRDefault="00C62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77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C4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B1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25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C4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8F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0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1C68D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60A05C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37B41D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33D466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E74968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95343B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E1FB6" w:rsidR="002113B7" w:rsidRPr="00B24A33" w:rsidRDefault="00C62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AC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4B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58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82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81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19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35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4778F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6B8711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34ADED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582EC3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7DF84A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09B2F8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C9277" w:rsidR="006E49F3" w:rsidRPr="00B24A33" w:rsidRDefault="00C62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B7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9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15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B233E" w:rsidR="006E49F3" w:rsidRPr="00B24A33" w:rsidRDefault="00C6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5AB0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3D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B8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423D4" w:rsidR="006E49F3" w:rsidRPr="00B24A33" w:rsidRDefault="00C6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3896E3" w:rsidR="006E49F3" w:rsidRPr="00B24A33" w:rsidRDefault="00C6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15395D" w:rsidR="006E49F3" w:rsidRPr="00B24A33" w:rsidRDefault="00C62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EE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A0C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F5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D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F4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1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64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0F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06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55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7A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D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D00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2024-07-03T08:36:00.0000000Z</dcterms:modified>
</coreProperties>
</file>