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C2882A" w:rsidR="00563B6E" w:rsidRPr="00B24A33" w:rsidRDefault="00B53D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ABEC5" w:rsidR="00563B6E" w:rsidRPr="00B24A33" w:rsidRDefault="00B53D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6B1574" w:rsidR="00C11CD7" w:rsidRPr="00B24A33" w:rsidRDefault="00B53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79B4ED" w:rsidR="00C11CD7" w:rsidRPr="00B24A33" w:rsidRDefault="00B53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AD956" w:rsidR="00C11CD7" w:rsidRPr="00B24A33" w:rsidRDefault="00B53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75D496" w:rsidR="00C11CD7" w:rsidRPr="00B24A33" w:rsidRDefault="00B53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65BB6E" w:rsidR="00C11CD7" w:rsidRPr="00B24A33" w:rsidRDefault="00B53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F04EB4" w:rsidR="00C11CD7" w:rsidRPr="00B24A33" w:rsidRDefault="00B53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1A1A7" w:rsidR="00C11CD7" w:rsidRPr="00B24A33" w:rsidRDefault="00B53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3E9F11" w:rsidR="002113B7" w:rsidRPr="00B24A33" w:rsidRDefault="00B53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0D9949" w:rsidR="002113B7" w:rsidRPr="00B24A33" w:rsidRDefault="00B53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A672D4" w:rsidR="002113B7" w:rsidRPr="00B24A33" w:rsidRDefault="00B53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CBFEF9" w:rsidR="002113B7" w:rsidRPr="00B24A33" w:rsidRDefault="00B53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61308" w:rsidR="002113B7" w:rsidRPr="00B24A33" w:rsidRDefault="00B53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D1D62" w:rsidR="002113B7" w:rsidRPr="00B24A33" w:rsidRDefault="00B53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4F703" w:rsidR="002113B7" w:rsidRPr="00B24A33" w:rsidRDefault="00B53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691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E4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900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18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2519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DD2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4D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9EBA93" w:rsidR="002113B7" w:rsidRPr="00B24A33" w:rsidRDefault="00B53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C95ECF" w:rsidR="002113B7" w:rsidRPr="00B24A33" w:rsidRDefault="00B53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59CFEE" w:rsidR="002113B7" w:rsidRPr="00B24A33" w:rsidRDefault="00B53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C6D14E" w:rsidR="002113B7" w:rsidRPr="00B24A33" w:rsidRDefault="00B53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AAF2FF" w:rsidR="002113B7" w:rsidRPr="00B24A33" w:rsidRDefault="00B53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A0C19C" w:rsidR="002113B7" w:rsidRPr="00B24A33" w:rsidRDefault="00B53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6BA962" w:rsidR="002113B7" w:rsidRPr="00B24A33" w:rsidRDefault="00B53D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687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70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8AB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86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90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306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4DC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CFD85" w:rsidR="002113B7" w:rsidRPr="00B24A33" w:rsidRDefault="00B53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1430FA" w:rsidR="002113B7" w:rsidRPr="00B24A33" w:rsidRDefault="00B53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2FEB8B" w:rsidR="002113B7" w:rsidRPr="00B24A33" w:rsidRDefault="00B53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4C7F27" w:rsidR="002113B7" w:rsidRPr="00B24A33" w:rsidRDefault="00B53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C463C7" w:rsidR="002113B7" w:rsidRPr="00B24A33" w:rsidRDefault="00B53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FA8F3C" w:rsidR="002113B7" w:rsidRPr="00B24A33" w:rsidRDefault="00B53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808E2A" w:rsidR="002113B7" w:rsidRPr="00B24A33" w:rsidRDefault="00B53D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D68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7B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6C1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B6B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49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55C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AB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66504" w:rsidR="006E49F3" w:rsidRPr="00B24A33" w:rsidRDefault="00B53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81FCAC" w:rsidR="006E49F3" w:rsidRPr="00B24A33" w:rsidRDefault="00B53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043805" w:rsidR="006E49F3" w:rsidRPr="00B24A33" w:rsidRDefault="00B53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E8C8D4" w:rsidR="006E49F3" w:rsidRPr="00B24A33" w:rsidRDefault="00B53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0E5223" w:rsidR="006E49F3" w:rsidRPr="00B24A33" w:rsidRDefault="00B53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5DE3EB" w:rsidR="006E49F3" w:rsidRPr="00B24A33" w:rsidRDefault="00B53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E86577" w:rsidR="006E49F3" w:rsidRPr="00B24A33" w:rsidRDefault="00B53D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5E3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C73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61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0E6A4" w:rsidR="006E49F3" w:rsidRPr="00B24A33" w:rsidRDefault="00B53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D71D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D7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5374F3" w:rsidR="006E49F3" w:rsidRPr="00B24A33" w:rsidRDefault="00B53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21400F" w:rsidR="006E49F3" w:rsidRPr="00B24A33" w:rsidRDefault="00B53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B70572" w:rsidR="006E49F3" w:rsidRPr="00B24A33" w:rsidRDefault="00B53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1E2943" w:rsidR="006E49F3" w:rsidRPr="00B24A33" w:rsidRDefault="00B53D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D636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3F2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4E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05C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33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589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30714" w:rsidR="006E49F3" w:rsidRPr="00B24A33" w:rsidRDefault="00B53D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B94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5C0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67E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E41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3D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D95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