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17EDE" w:rsidR="00563B6E" w:rsidRPr="00B24A33" w:rsidRDefault="00CB2E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C0DD0" w:rsidR="00563B6E" w:rsidRPr="00B24A33" w:rsidRDefault="00CB2E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E8CEF9" w:rsidR="00C11CD7" w:rsidRPr="00B24A33" w:rsidRDefault="00CB2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23682" w:rsidR="00C11CD7" w:rsidRPr="00B24A33" w:rsidRDefault="00CB2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F32964" w:rsidR="00C11CD7" w:rsidRPr="00B24A33" w:rsidRDefault="00CB2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B13777" w:rsidR="00C11CD7" w:rsidRPr="00B24A33" w:rsidRDefault="00CB2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91F367" w:rsidR="00C11CD7" w:rsidRPr="00B24A33" w:rsidRDefault="00CB2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DC572" w:rsidR="00C11CD7" w:rsidRPr="00B24A33" w:rsidRDefault="00CB2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29F60" w:rsidR="00C11CD7" w:rsidRPr="00B24A33" w:rsidRDefault="00CB2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E92AD" w:rsidR="002113B7" w:rsidRPr="00B24A33" w:rsidRDefault="00CB2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9AE70" w:rsidR="002113B7" w:rsidRPr="00B24A33" w:rsidRDefault="00CB2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F0F1C6" w:rsidR="002113B7" w:rsidRPr="00B24A33" w:rsidRDefault="00CB2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9754F" w:rsidR="002113B7" w:rsidRPr="00B24A33" w:rsidRDefault="00CB2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62A71" w:rsidR="002113B7" w:rsidRPr="00B24A33" w:rsidRDefault="00CB2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00A6D3" w:rsidR="002113B7" w:rsidRPr="00B24A33" w:rsidRDefault="00CB2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83135D" w:rsidR="002113B7" w:rsidRPr="00B24A33" w:rsidRDefault="00CB2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DB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05C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77E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263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472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0CC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8AC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A6A372" w:rsidR="002113B7" w:rsidRPr="00B24A33" w:rsidRDefault="00CB2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529E83" w:rsidR="002113B7" w:rsidRPr="00B24A33" w:rsidRDefault="00CB2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954F25" w:rsidR="002113B7" w:rsidRPr="00B24A33" w:rsidRDefault="00CB2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EA50FA" w:rsidR="002113B7" w:rsidRPr="00B24A33" w:rsidRDefault="00CB2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554355" w:rsidR="002113B7" w:rsidRPr="00B24A33" w:rsidRDefault="00CB2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450D04" w:rsidR="002113B7" w:rsidRPr="00B24A33" w:rsidRDefault="00CB2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F19B9D" w:rsidR="002113B7" w:rsidRPr="00B24A33" w:rsidRDefault="00CB2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D93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97C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0A2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16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050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110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EBC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0B2316" w:rsidR="002113B7" w:rsidRPr="00B24A33" w:rsidRDefault="00CB2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9720B9" w:rsidR="002113B7" w:rsidRPr="00B24A33" w:rsidRDefault="00CB2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91EE35" w:rsidR="002113B7" w:rsidRPr="00B24A33" w:rsidRDefault="00CB2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BAB02B" w:rsidR="002113B7" w:rsidRPr="00B24A33" w:rsidRDefault="00CB2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718B51" w:rsidR="002113B7" w:rsidRPr="00B24A33" w:rsidRDefault="00CB2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C81A63" w:rsidR="002113B7" w:rsidRPr="00B24A33" w:rsidRDefault="00CB2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DC138" w:rsidR="002113B7" w:rsidRPr="00B24A33" w:rsidRDefault="00CB2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4DF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F2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C6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055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A8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A95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A7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0ECA2" w:rsidR="006E49F3" w:rsidRPr="00B24A33" w:rsidRDefault="00CB2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C233C3" w:rsidR="006E49F3" w:rsidRPr="00B24A33" w:rsidRDefault="00CB2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EF8300" w:rsidR="006E49F3" w:rsidRPr="00B24A33" w:rsidRDefault="00CB2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FF7CC1" w:rsidR="006E49F3" w:rsidRPr="00B24A33" w:rsidRDefault="00CB2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58E2BA" w:rsidR="006E49F3" w:rsidRPr="00B24A33" w:rsidRDefault="00CB2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81BE35" w:rsidR="006E49F3" w:rsidRPr="00B24A33" w:rsidRDefault="00CB2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646E89" w:rsidR="006E49F3" w:rsidRPr="00B24A33" w:rsidRDefault="00CB2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2E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8A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814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9AF0FE" w:rsidR="006E49F3" w:rsidRPr="00B24A33" w:rsidRDefault="00CB2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0C11E43" w:rsidR="006E49F3" w:rsidRPr="00B24A33" w:rsidRDefault="00CB2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06AA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F17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A9924A" w:rsidR="006E49F3" w:rsidRPr="00B24A33" w:rsidRDefault="00CB2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C9D0F6" w:rsidR="006E49F3" w:rsidRPr="00B24A33" w:rsidRDefault="00CB2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2BB46A" w:rsidR="006E49F3" w:rsidRPr="00B24A33" w:rsidRDefault="00CB2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C43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32F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13D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179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DE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625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B50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288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47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CC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5AD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E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ED8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2024-07-02T19:05:00.0000000Z</dcterms:modified>
</coreProperties>
</file>