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388979" w:rsidR="00563B6E" w:rsidRPr="00B24A33" w:rsidRDefault="00904A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043363" w:rsidR="00563B6E" w:rsidRPr="00B24A33" w:rsidRDefault="00904A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76B7F4" w:rsidR="00C11CD7" w:rsidRPr="00B24A33" w:rsidRDefault="00904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698007" w:rsidR="00C11CD7" w:rsidRPr="00B24A33" w:rsidRDefault="00904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67E65A" w:rsidR="00C11CD7" w:rsidRPr="00B24A33" w:rsidRDefault="00904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686981" w:rsidR="00C11CD7" w:rsidRPr="00B24A33" w:rsidRDefault="00904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E3BE48" w:rsidR="00C11CD7" w:rsidRPr="00B24A33" w:rsidRDefault="00904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C24D02" w:rsidR="00C11CD7" w:rsidRPr="00B24A33" w:rsidRDefault="00904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7EF88" w:rsidR="00C11CD7" w:rsidRPr="00B24A33" w:rsidRDefault="00904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803EFD" w:rsidR="002113B7" w:rsidRPr="00B24A33" w:rsidRDefault="00904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26E328" w:rsidR="002113B7" w:rsidRPr="00B24A33" w:rsidRDefault="00904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7B4D14" w:rsidR="002113B7" w:rsidRPr="00B24A33" w:rsidRDefault="00904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750812" w:rsidR="002113B7" w:rsidRPr="00B24A33" w:rsidRDefault="00904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BA1E0B" w:rsidR="002113B7" w:rsidRPr="00B24A33" w:rsidRDefault="00904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20A66D" w:rsidR="002113B7" w:rsidRPr="00B24A33" w:rsidRDefault="00904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25457E" w:rsidR="002113B7" w:rsidRPr="00B24A33" w:rsidRDefault="00904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FD4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E55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48C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C34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1F3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9D6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E7C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804A9C" w:rsidR="002113B7" w:rsidRPr="00B24A33" w:rsidRDefault="00904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D7E475" w:rsidR="002113B7" w:rsidRPr="00B24A33" w:rsidRDefault="00904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E0D795" w:rsidR="002113B7" w:rsidRPr="00B24A33" w:rsidRDefault="00904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9270AE" w:rsidR="002113B7" w:rsidRPr="00B24A33" w:rsidRDefault="00904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3214D70" w:rsidR="002113B7" w:rsidRPr="00B24A33" w:rsidRDefault="00904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D7198A" w:rsidR="002113B7" w:rsidRPr="00B24A33" w:rsidRDefault="00904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5B23B1" w:rsidR="002113B7" w:rsidRPr="00B24A33" w:rsidRDefault="00904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BB0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642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BB5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F9B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A496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FBA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751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96BAAA" w:rsidR="002113B7" w:rsidRPr="00B24A33" w:rsidRDefault="00904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D2A4282" w:rsidR="002113B7" w:rsidRPr="00B24A33" w:rsidRDefault="00904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D2F2D6" w:rsidR="002113B7" w:rsidRPr="00B24A33" w:rsidRDefault="00904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B9531DD" w:rsidR="002113B7" w:rsidRPr="00B24A33" w:rsidRDefault="00904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3948FF8" w:rsidR="002113B7" w:rsidRPr="00B24A33" w:rsidRDefault="00904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8D8909" w:rsidR="002113B7" w:rsidRPr="00B24A33" w:rsidRDefault="00904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2B9F50" w:rsidR="002113B7" w:rsidRPr="00B24A33" w:rsidRDefault="00904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83B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465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BAD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A6E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640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CEF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8B7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A2CB72" w:rsidR="006E49F3" w:rsidRPr="00B24A33" w:rsidRDefault="00904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DF77F7" w:rsidR="006E49F3" w:rsidRPr="00B24A33" w:rsidRDefault="00904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1B485AD" w:rsidR="006E49F3" w:rsidRPr="00B24A33" w:rsidRDefault="00904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E39FBB" w:rsidR="006E49F3" w:rsidRPr="00B24A33" w:rsidRDefault="00904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0556F6" w:rsidR="006E49F3" w:rsidRPr="00B24A33" w:rsidRDefault="00904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A69AEB" w:rsidR="006E49F3" w:rsidRPr="00B24A33" w:rsidRDefault="00904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9E636C" w:rsidR="006E49F3" w:rsidRPr="00B24A33" w:rsidRDefault="00904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63B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09F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793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898205" w:rsidR="006E49F3" w:rsidRPr="00B24A33" w:rsidRDefault="00904A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BE5E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921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58F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A2093A" w:rsidR="006E49F3" w:rsidRPr="00B24A33" w:rsidRDefault="00904A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44E4D5" w:rsidR="006E49F3" w:rsidRPr="00B24A33" w:rsidRDefault="00904A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2E9DF8" w:rsidR="006E49F3" w:rsidRPr="00B24A33" w:rsidRDefault="00904A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7142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95F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112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E77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48B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0BB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6EF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AC0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9FBC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004F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600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4A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99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4AE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2024-07-02T17:45:00.0000000Z</dcterms:modified>
</coreProperties>
</file>