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B3A12" w:rsidR="00563B6E" w:rsidRPr="00B24A33" w:rsidRDefault="00B60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BE672" w:rsidR="00563B6E" w:rsidRPr="00B24A33" w:rsidRDefault="00B60D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1D186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363A1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7EAAC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17C37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22E7C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4B755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6575B" w:rsidR="00C11CD7" w:rsidRPr="00B24A33" w:rsidRDefault="00B60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E376C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446B7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6EDB8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995CF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89634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D7136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DB43A" w:rsidR="002113B7" w:rsidRPr="00B24A33" w:rsidRDefault="00B60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1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98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A9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34E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70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D0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7D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8302F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789C6B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8D5BDE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43647F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0161F1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3F973E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B8C20" w:rsidR="002113B7" w:rsidRPr="00B24A33" w:rsidRDefault="00B60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D3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158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A0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32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71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9D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B7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A0883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B29A31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1B456E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AD5BC2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61A219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CDA71B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586ED" w:rsidR="002113B7" w:rsidRPr="00B24A33" w:rsidRDefault="00B60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53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D21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34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5D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46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08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5D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CC2BB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841EE9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FC2516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2D8242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ACABB8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5A7DD5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135D0" w:rsidR="006E49F3" w:rsidRPr="00B24A33" w:rsidRDefault="00B60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75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2B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276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353BC" w:rsidR="006E49F3" w:rsidRPr="00B24A33" w:rsidRDefault="00B60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07CD1A2" w:rsidR="006E49F3" w:rsidRPr="00B24A33" w:rsidRDefault="00B60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19A3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A5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0F2D3" w:rsidR="006E49F3" w:rsidRPr="00B24A33" w:rsidRDefault="00B60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2B12CD" w:rsidR="006E49F3" w:rsidRPr="00B24A33" w:rsidRDefault="00B60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3A398B" w:rsidR="006E49F3" w:rsidRPr="00B24A33" w:rsidRDefault="00B60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5C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A86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45C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1E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07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CF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E6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2B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A9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E1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02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D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DF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