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72BFCE" w:rsidR="00563B6E" w:rsidRPr="00B24A33" w:rsidRDefault="00DF05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05F1CA" w:rsidR="00563B6E" w:rsidRPr="00B24A33" w:rsidRDefault="00DF05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Malawi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7F315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9B7542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426330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B3C9E7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BF37B5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8D71B6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7A51EC" w:rsidR="00C11CD7" w:rsidRPr="00B24A33" w:rsidRDefault="00DF05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B6542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1370F6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57DA76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0574AE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144DA4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7E5795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1FAB0E" w:rsidR="002113B7" w:rsidRPr="00B24A33" w:rsidRDefault="00DF05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3860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E186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648D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5A2D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F37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BF2BD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F1F8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0EE4AE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E66EB1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E49BFC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E57592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168EF6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9DDFFCF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6CDC27" w:rsidR="002113B7" w:rsidRPr="00B24A33" w:rsidRDefault="00DF05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67A7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316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40F7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DC4F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772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4AB9F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46A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04783CC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39A8BA65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A646CCB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FC804F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35C3F775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58C5718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1B90BD" w:rsidR="002113B7" w:rsidRPr="00B24A33" w:rsidRDefault="00DF05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97DC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9038B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AE8A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D32C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F922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F61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8C70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311A36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154F7E9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90ED40F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9F4E6FE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5A8C5DD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03AC217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4D568B" w:rsidR="006E49F3" w:rsidRPr="00B24A33" w:rsidRDefault="00DF05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8C76A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B798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8EA1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26906E" w:rsidR="006E49F3" w:rsidRPr="00B24A33" w:rsidRDefault="00DF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06BB7E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34A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7FDD7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BB2173" w:rsidR="006E49F3" w:rsidRPr="00B24A33" w:rsidRDefault="00DF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628965D" w:rsidR="006E49F3" w:rsidRPr="00B24A33" w:rsidRDefault="00DF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99D8EC6" w:rsidR="006E49F3" w:rsidRPr="00B24A33" w:rsidRDefault="00DF05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AC83C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326E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02DFB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F19C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FF0F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1D3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C7B2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37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C4B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291A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0D6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F05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31EE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0583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2024-07-02T03:06:00.0000000Z</dcterms:modified>
</coreProperties>
</file>