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D1373" w:rsidR="00563B6E" w:rsidRPr="00B24A33" w:rsidRDefault="00654A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E3D50" w:rsidR="00563B6E" w:rsidRPr="00B24A33" w:rsidRDefault="00654A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05EFD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A5B76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C9BB1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6A237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348D4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EB45A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79CA4" w:rsidR="00C11CD7" w:rsidRPr="00B24A33" w:rsidRDefault="00654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77F47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A498C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9F4E6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3C7D5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C0E1FA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5A41F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5F2C06" w:rsidR="002113B7" w:rsidRPr="00B24A33" w:rsidRDefault="00654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BAB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146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4F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61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9E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63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288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1DDF7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AB0ECA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F0F16B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1C4029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80F1C0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8AA1B6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549AE" w:rsidR="002113B7" w:rsidRPr="00B24A33" w:rsidRDefault="00654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B0923E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78635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6A8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64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72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AA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86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599A9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729697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E534BA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294EA6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3A0094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380BE1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DA67E" w:rsidR="002113B7" w:rsidRPr="00B24A33" w:rsidRDefault="00654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4A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081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48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AE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34F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2C9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8F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AEC1E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332B22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A7F4AE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39CF86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4C3B76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ADDA7D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3E4B3" w:rsidR="006E49F3" w:rsidRPr="00B24A33" w:rsidRDefault="00654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10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0A9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52E035" w:rsidR="006E49F3" w:rsidRPr="00B24A33" w:rsidRDefault="00654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2CA397F3" w:rsidR="006E49F3" w:rsidRPr="00B24A33" w:rsidRDefault="00654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2352AD1" w:rsidR="006E49F3" w:rsidRPr="00B24A33" w:rsidRDefault="00654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7A3A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97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65C88" w:rsidR="006E49F3" w:rsidRPr="00B24A33" w:rsidRDefault="00654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CF5BFC" w:rsidR="006E49F3" w:rsidRPr="00B24A33" w:rsidRDefault="00654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36FB51" w:rsidR="006E49F3" w:rsidRPr="00B24A33" w:rsidRDefault="00654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8FE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6D7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654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E9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98D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8A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C96BF" w:rsidR="006E49F3" w:rsidRPr="00B24A33" w:rsidRDefault="00654A5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09B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972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FB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35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A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A50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