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9B4871" w:rsidR="00563B6E" w:rsidRPr="00B24A33" w:rsidRDefault="007442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8E3D7" w:rsidR="00563B6E" w:rsidRPr="00B24A33" w:rsidRDefault="007442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A2CB6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C45EC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4A4B6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1A46C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16907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7178D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A018" w:rsidR="00C11CD7" w:rsidRPr="00B24A33" w:rsidRDefault="007442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ADE0F8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02B06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42A52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AA07E6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55D97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D96B1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609365" w:rsidR="002113B7" w:rsidRPr="00B24A33" w:rsidRDefault="007442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C3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F4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186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DC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743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AB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032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A5E3B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87E9A0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49A0BB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604AFB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70AFBD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591F1A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3B41D2" w:rsidR="002113B7" w:rsidRPr="00B24A33" w:rsidRDefault="007442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DC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1A5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A80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95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12B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B0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8E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3DCDC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032750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DE0BE5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2DA54A2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E19803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E6608F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DFDAC" w:rsidR="002113B7" w:rsidRPr="00B24A33" w:rsidRDefault="007442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CA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07D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B4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D9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18B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131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B95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08E05D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B2122C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9E60BC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10D50B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3D6C1D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890E29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9B30E" w:rsidR="006E49F3" w:rsidRPr="00B24A33" w:rsidRDefault="007442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942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0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1C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AC6FF6" w:rsidR="006E49F3" w:rsidRPr="00B24A33" w:rsidRDefault="0074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3695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12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6E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970CA" w:rsidR="006E49F3" w:rsidRPr="00B24A33" w:rsidRDefault="0074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EFAF3D" w:rsidR="006E49F3" w:rsidRPr="00B24A33" w:rsidRDefault="0074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0108DD" w:rsidR="006E49F3" w:rsidRPr="00B24A33" w:rsidRDefault="007442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048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ECE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578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739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C8C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27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6799E" w:rsidR="006E49F3" w:rsidRPr="00B24A33" w:rsidRDefault="007442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12F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00B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48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25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42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26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2024-07-01T12:21:00.0000000Z</dcterms:modified>
</coreProperties>
</file>