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7203B" w:rsidR="00563B6E" w:rsidRPr="00B24A33" w:rsidRDefault="00271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A15F9" w:rsidR="00563B6E" w:rsidRPr="00B24A33" w:rsidRDefault="00271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BFF76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B5CB1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3CF51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64C0A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3A6DE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9423E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E887F" w:rsidR="00C11CD7" w:rsidRPr="00B24A33" w:rsidRDefault="0027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CEE05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DDB34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125DA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38696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423D6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8EE4A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6B682" w:rsidR="002113B7" w:rsidRPr="00B24A33" w:rsidRDefault="0027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3F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F4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5D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6EE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FA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A6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44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13008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AE807E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EE0421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3CD134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0B191D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60906F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5F5D3" w:rsidR="002113B7" w:rsidRPr="00B24A33" w:rsidRDefault="0027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5E7BC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D843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14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2B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F7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1E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D49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6AC40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6DF6FB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D67B1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879AEB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E4D47F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E8062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7378A" w:rsidR="002113B7" w:rsidRPr="00B24A33" w:rsidRDefault="0027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B0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A8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F9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ED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8F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9FD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A8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F75EC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F8E80B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B6E0A8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856140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A65950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49B1F8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B3A0F" w:rsidR="006E49F3" w:rsidRPr="00B24A33" w:rsidRDefault="0027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BB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A9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55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47FA8B" w:rsidR="006E49F3" w:rsidRPr="00B24A33" w:rsidRDefault="0027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0556290" w:rsidR="006E49F3" w:rsidRPr="00B24A33" w:rsidRDefault="0027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F3D5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F3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A7797" w:rsidR="006E49F3" w:rsidRPr="00B24A33" w:rsidRDefault="0027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2034A0" w:rsidR="006E49F3" w:rsidRPr="00B24A33" w:rsidRDefault="0027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BEB4C1" w:rsidR="006E49F3" w:rsidRPr="00B24A33" w:rsidRDefault="0027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E71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E0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4BB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BE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AA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FB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94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7B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EB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AA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D7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73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2024-07-01T08:13:00.0000000Z</dcterms:modified>
</coreProperties>
</file>