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EAA32" w:rsidR="00563B6E" w:rsidRPr="00B24A33" w:rsidRDefault="009F7B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A9E63" w:rsidR="00563B6E" w:rsidRPr="00B24A33" w:rsidRDefault="009F7B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B8C4B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59441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EE07C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864B1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852BE1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7E79F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43893" w:rsidR="00C11CD7" w:rsidRPr="00B24A33" w:rsidRDefault="009F7B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8FD522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F6F8C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C9F75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40A28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64A75B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A1FFE0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B3B07" w:rsidR="002113B7" w:rsidRPr="00B24A33" w:rsidRDefault="009F7B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F02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071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AE2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67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753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1F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46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985B4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EFC986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D2A4CA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34EEB8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8DAE8F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DF35EB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BE36C" w:rsidR="002113B7" w:rsidRPr="00B24A33" w:rsidRDefault="009F7B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B2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132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8B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B6C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E8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46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008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D1275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8933A1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EF7C76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381A12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445051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BD2BAB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A1900" w:rsidR="002113B7" w:rsidRPr="00B24A33" w:rsidRDefault="009F7B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9D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E7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868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CE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CA3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410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DF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6EEA91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DA0CD6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346038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E5D59E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7B7700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103F86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B274D5" w:rsidR="006E49F3" w:rsidRPr="00B24A33" w:rsidRDefault="009F7B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98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2B2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5C3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35FFA" w:rsidR="006E49F3" w:rsidRPr="00B24A33" w:rsidRDefault="009F7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0996295" w:rsidR="006E49F3" w:rsidRPr="00B24A33" w:rsidRDefault="009F7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E61D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8D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6F072" w:rsidR="006E49F3" w:rsidRPr="00B24A33" w:rsidRDefault="009F7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802FE5" w:rsidR="006E49F3" w:rsidRPr="00B24A33" w:rsidRDefault="009F7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6EB835" w:rsidR="006E49F3" w:rsidRPr="00B24A33" w:rsidRDefault="009F7B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C04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E56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1D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F9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30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A6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D9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FC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17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C8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D6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B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B8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2024-06-30T21:14:00.0000000Z</dcterms:modified>
</coreProperties>
</file>