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B45A8A" w:rsidR="00563B6E" w:rsidRPr="00B24A33" w:rsidRDefault="00932E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ACCBA0" w:rsidR="00563B6E" w:rsidRPr="00B24A33" w:rsidRDefault="00932E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6AA9AF" w:rsidR="00C11CD7" w:rsidRPr="00B24A33" w:rsidRDefault="0093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296BA" w:rsidR="00C11CD7" w:rsidRPr="00B24A33" w:rsidRDefault="0093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952F6" w:rsidR="00C11CD7" w:rsidRPr="00B24A33" w:rsidRDefault="0093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282ACA" w:rsidR="00C11CD7" w:rsidRPr="00B24A33" w:rsidRDefault="0093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F5D89B" w:rsidR="00C11CD7" w:rsidRPr="00B24A33" w:rsidRDefault="0093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E8AEE" w:rsidR="00C11CD7" w:rsidRPr="00B24A33" w:rsidRDefault="0093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56437" w:rsidR="00C11CD7" w:rsidRPr="00B24A33" w:rsidRDefault="00932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7705B" w:rsidR="002113B7" w:rsidRPr="00B24A33" w:rsidRDefault="0093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CDE63C" w:rsidR="002113B7" w:rsidRPr="00B24A33" w:rsidRDefault="0093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E892E" w:rsidR="002113B7" w:rsidRPr="00B24A33" w:rsidRDefault="0093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83C7A" w:rsidR="002113B7" w:rsidRPr="00B24A33" w:rsidRDefault="0093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E8B87" w:rsidR="002113B7" w:rsidRPr="00B24A33" w:rsidRDefault="0093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ABFB7" w:rsidR="002113B7" w:rsidRPr="00B24A33" w:rsidRDefault="0093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5B9AF6" w:rsidR="002113B7" w:rsidRPr="00B24A33" w:rsidRDefault="00932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4E5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063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816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34C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4BB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298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54B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99690B" w:rsidR="002113B7" w:rsidRPr="00B24A33" w:rsidRDefault="0093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27AC90" w:rsidR="002113B7" w:rsidRPr="00B24A33" w:rsidRDefault="0093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1D4FE4" w:rsidR="002113B7" w:rsidRPr="00B24A33" w:rsidRDefault="0093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01B909" w:rsidR="002113B7" w:rsidRPr="00B24A33" w:rsidRDefault="0093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E40157" w:rsidR="002113B7" w:rsidRPr="00B24A33" w:rsidRDefault="0093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2C2FC4" w:rsidR="002113B7" w:rsidRPr="00B24A33" w:rsidRDefault="0093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31052" w:rsidR="002113B7" w:rsidRPr="00B24A33" w:rsidRDefault="00932E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5F7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13F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EA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46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144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312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B60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1ED65" w:rsidR="002113B7" w:rsidRPr="00B24A33" w:rsidRDefault="0093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FBC20D" w:rsidR="002113B7" w:rsidRPr="00B24A33" w:rsidRDefault="0093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801A27" w:rsidR="002113B7" w:rsidRPr="00B24A33" w:rsidRDefault="0093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804520" w:rsidR="002113B7" w:rsidRPr="00B24A33" w:rsidRDefault="0093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9BDEAA" w:rsidR="002113B7" w:rsidRPr="00B24A33" w:rsidRDefault="0093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9D5245" w:rsidR="002113B7" w:rsidRPr="00B24A33" w:rsidRDefault="0093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CBE8E7" w:rsidR="002113B7" w:rsidRPr="00B24A33" w:rsidRDefault="00932E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2CE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05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783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88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B9C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69F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B2A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C1406" w:rsidR="006E49F3" w:rsidRPr="00B24A33" w:rsidRDefault="0093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32CD67" w:rsidR="006E49F3" w:rsidRPr="00B24A33" w:rsidRDefault="0093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1E45B2" w:rsidR="006E49F3" w:rsidRPr="00B24A33" w:rsidRDefault="0093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99449E" w:rsidR="006E49F3" w:rsidRPr="00B24A33" w:rsidRDefault="0093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B765A8" w:rsidR="006E49F3" w:rsidRPr="00B24A33" w:rsidRDefault="0093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E0F7F6" w:rsidR="006E49F3" w:rsidRPr="00B24A33" w:rsidRDefault="0093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CD1666" w:rsidR="006E49F3" w:rsidRPr="00B24A33" w:rsidRDefault="00932E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E8F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FEC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F22C24" w:rsidR="006E49F3" w:rsidRPr="00B24A33" w:rsidRDefault="0093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69EFE75C" w:rsidR="006E49F3" w:rsidRPr="00B24A33" w:rsidRDefault="0093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9C39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958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E11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F55CA" w:rsidR="006E49F3" w:rsidRPr="00B24A33" w:rsidRDefault="0093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5BE81D" w:rsidR="006E49F3" w:rsidRPr="00B24A33" w:rsidRDefault="0093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E62E71" w:rsidR="006E49F3" w:rsidRPr="00B24A33" w:rsidRDefault="00932E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23F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0EC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315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EB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2B2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E48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3B2EC" w:rsidR="006E49F3" w:rsidRPr="00B24A33" w:rsidRDefault="00932E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320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8DA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2C2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520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2E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2EB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