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B9359E" w:rsidR="00563B6E" w:rsidRPr="00B24A33" w:rsidRDefault="00E85C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CA72B" w:rsidR="00563B6E" w:rsidRPr="00B24A33" w:rsidRDefault="00E85C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E44D2" w:rsidR="00C11CD7" w:rsidRPr="00B24A33" w:rsidRDefault="00E85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74FE05" w:rsidR="00C11CD7" w:rsidRPr="00B24A33" w:rsidRDefault="00E85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39ACB2" w:rsidR="00C11CD7" w:rsidRPr="00B24A33" w:rsidRDefault="00E85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5338A6" w:rsidR="00C11CD7" w:rsidRPr="00B24A33" w:rsidRDefault="00E85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D32C7E" w:rsidR="00C11CD7" w:rsidRPr="00B24A33" w:rsidRDefault="00E85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7F3BA" w:rsidR="00C11CD7" w:rsidRPr="00B24A33" w:rsidRDefault="00E85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4452B" w:rsidR="00C11CD7" w:rsidRPr="00B24A33" w:rsidRDefault="00E85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79C480" w:rsidR="002113B7" w:rsidRPr="00B24A33" w:rsidRDefault="00E85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F4DC68" w:rsidR="002113B7" w:rsidRPr="00B24A33" w:rsidRDefault="00E85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1B5FAF" w:rsidR="002113B7" w:rsidRPr="00B24A33" w:rsidRDefault="00E85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544AE9" w:rsidR="002113B7" w:rsidRPr="00B24A33" w:rsidRDefault="00E85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7C492F" w:rsidR="002113B7" w:rsidRPr="00B24A33" w:rsidRDefault="00E85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3BC920" w:rsidR="002113B7" w:rsidRPr="00B24A33" w:rsidRDefault="00E85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8760E7" w:rsidR="002113B7" w:rsidRPr="00B24A33" w:rsidRDefault="00E85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746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B86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32B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CAB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105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9F8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9D4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9EA16C" w:rsidR="002113B7" w:rsidRPr="00B24A33" w:rsidRDefault="00E85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FF0BEE" w:rsidR="002113B7" w:rsidRPr="00B24A33" w:rsidRDefault="00E85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DA71C8" w:rsidR="002113B7" w:rsidRPr="00B24A33" w:rsidRDefault="00E85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D61BA7" w:rsidR="002113B7" w:rsidRPr="00B24A33" w:rsidRDefault="00E85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01DD65" w:rsidR="002113B7" w:rsidRPr="00B24A33" w:rsidRDefault="00E85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0206EF" w:rsidR="002113B7" w:rsidRPr="00B24A33" w:rsidRDefault="00E85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1F5ACD" w:rsidR="002113B7" w:rsidRPr="00B24A33" w:rsidRDefault="00E85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A39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96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4C0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EF8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972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D0F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EB5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28B2D5" w:rsidR="002113B7" w:rsidRPr="00B24A33" w:rsidRDefault="00E85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3C1462A" w:rsidR="002113B7" w:rsidRPr="00B24A33" w:rsidRDefault="00E85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B933AB" w:rsidR="002113B7" w:rsidRPr="00B24A33" w:rsidRDefault="00E85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DC28C9" w:rsidR="002113B7" w:rsidRPr="00B24A33" w:rsidRDefault="00E85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9CBB7A" w:rsidR="002113B7" w:rsidRPr="00B24A33" w:rsidRDefault="00E85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ED5508" w:rsidR="002113B7" w:rsidRPr="00B24A33" w:rsidRDefault="00E85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61E001" w:rsidR="002113B7" w:rsidRPr="00B24A33" w:rsidRDefault="00E85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618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AD9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FFE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155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D0E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E40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DB7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74C630" w:rsidR="006E49F3" w:rsidRPr="00B24A33" w:rsidRDefault="00E85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FA4345" w:rsidR="006E49F3" w:rsidRPr="00B24A33" w:rsidRDefault="00E85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3A9A03" w:rsidR="006E49F3" w:rsidRPr="00B24A33" w:rsidRDefault="00E85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11B7C6" w:rsidR="006E49F3" w:rsidRPr="00B24A33" w:rsidRDefault="00E85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F3DBF5" w:rsidR="006E49F3" w:rsidRPr="00B24A33" w:rsidRDefault="00E85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5E5C6D" w:rsidR="006E49F3" w:rsidRPr="00B24A33" w:rsidRDefault="00E85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ACC344" w:rsidR="006E49F3" w:rsidRPr="00B24A33" w:rsidRDefault="00E85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E3E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F39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334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8027BA" w:rsidR="006E49F3" w:rsidRPr="00B24A33" w:rsidRDefault="00E85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6E85C52" w:rsidR="006E49F3" w:rsidRPr="00B24A33" w:rsidRDefault="00E85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750C7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CBC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71830" w:rsidR="006E49F3" w:rsidRPr="00B24A33" w:rsidRDefault="00E85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F7B483" w:rsidR="006E49F3" w:rsidRPr="00B24A33" w:rsidRDefault="00E85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BC24A4" w:rsidR="006E49F3" w:rsidRPr="00B24A33" w:rsidRDefault="00E85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985C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B07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812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6BB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A7C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D4D4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D68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22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C2C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F57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A59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5C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E84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C83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2024-06-30T10:16:00.0000000Z</dcterms:modified>
</coreProperties>
</file>