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4DEF2" w:rsidR="00563B6E" w:rsidRPr="00B24A33" w:rsidRDefault="00C25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0886D" w:rsidR="00563B6E" w:rsidRPr="00B24A33" w:rsidRDefault="00C25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9FCAD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F8F25C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B49B9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22118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EC050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60044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CADE" w:rsidR="00C11CD7" w:rsidRPr="00B24A33" w:rsidRDefault="00C25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6AD58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02A04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1A0AD4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E4627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AC322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FB79A2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62336" w:rsidR="002113B7" w:rsidRPr="00B24A33" w:rsidRDefault="00C25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4C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89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1E2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563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C9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899BB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519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930210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6ED7D9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593FDE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5E4B83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F60AC9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AC4FBA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E7D35" w:rsidR="002113B7" w:rsidRPr="00B24A33" w:rsidRDefault="00C25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D739F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67785C4D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46EE65B8" w14:textId="21F3F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3D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088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B5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563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4AF34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EBD213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E66CF1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76C10F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24AC74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4B0EDF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F91AE" w:rsidR="002113B7" w:rsidRPr="00B24A33" w:rsidRDefault="00C25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23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6E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E4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94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89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66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4B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89120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9E1E0D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ADBE86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119638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A2A60F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E28B72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F4F37" w:rsidR="006E49F3" w:rsidRPr="00B24A33" w:rsidRDefault="00C25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44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F3A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2F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F6E5E" w:rsidR="006E49F3" w:rsidRPr="00B24A33" w:rsidRDefault="00C25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7C96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C7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EC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E32E32" w:rsidR="006E49F3" w:rsidRPr="00B24A33" w:rsidRDefault="00C25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C2E5CB" w:rsidR="006E49F3" w:rsidRPr="00B24A33" w:rsidRDefault="00C25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B4BF16" w:rsidR="006E49F3" w:rsidRPr="00B24A33" w:rsidRDefault="00C25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97E1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D97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CC5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CF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700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67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137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F8D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17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21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C9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5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5B28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2024-06-29T21:58:00.0000000Z</dcterms:modified>
</coreProperties>
</file>