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FEB4A5" w:rsidR="00563B6E" w:rsidRPr="00B24A33" w:rsidRDefault="00204C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F2D6C" w:rsidR="00563B6E" w:rsidRPr="00B24A33" w:rsidRDefault="00204C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CB0C8" w:rsidR="00C11CD7" w:rsidRPr="00B24A33" w:rsidRDefault="0020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ECE1F" w:rsidR="00C11CD7" w:rsidRPr="00B24A33" w:rsidRDefault="0020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2C8BF" w:rsidR="00C11CD7" w:rsidRPr="00B24A33" w:rsidRDefault="0020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168DE" w:rsidR="00C11CD7" w:rsidRPr="00B24A33" w:rsidRDefault="0020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19142" w:rsidR="00C11CD7" w:rsidRPr="00B24A33" w:rsidRDefault="0020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23375" w:rsidR="00C11CD7" w:rsidRPr="00B24A33" w:rsidRDefault="0020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70B1D" w:rsidR="00C11CD7" w:rsidRPr="00B24A33" w:rsidRDefault="00204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54493" w:rsidR="002113B7" w:rsidRPr="00B24A33" w:rsidRDefault="0020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80536" w:rsidR="002113B7" w:rsidRPr="00B24A33" w:rsidRDefault="0020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180F9" w:rsidR="002113B7" w:rsidRPr="00B24A33" w:rsidRDefault="0020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BBBD1" w:rsidR="002113B7" w:rsidRPr="00B24A33" w:rsidRDefault="0020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3B0FF" w:rsidR="002113B7" w:rsidRPr="00B24A33" w:rsidRDefault="0020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CC6CB" w:rsidR="002113B7" w:rsidRPr="00B24A33" w:rsidRDefault="0020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6CF37" w:rsidR="002113B7" w:rsidRPr="00B24A33" w:rsidRDefault="00204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49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CC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DA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11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A0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31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83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6A298" w:rsidR="002113B7" w:rsidRPr="00B24A33" w:rsidRDefault="0020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2331D3" w:rsidR="002113B7" w:rsidRPr="00B24A33" w:rsidRDefault="0020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32C5A0" w:rsidR="002113B7" w:rsidRPr="00B24A33" w:rsidRDefault="0020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B8AED9" w:rsidR="002113B7" w:rsidRPr="00B24A33" w:rsidRDefault="0020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22FBED" w:rsidR="002113B7" w:rsidRPr="00B24A33" w:rsidRDefault="0020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BD586F" w:rsidR="002113B7" w:rsidRPr="00B24A33" w:rsidRDefault="0020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70E80" w:rsidR="002113B7" w:rsidRPr="00B24A33" w:rsidRDefault="00204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88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B5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48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86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7A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66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3F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9FE146" w:rsidR="002113B7" w:rsidRPr="00B24A33" w:rsidRDefault="0020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FA968F" w:rsidR="002113B7" w:rsidRPr="00B24A33" w:rsidRDefault="0020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4B35EA" w:rsidR="002113B7" w:rsidRPr="00B24A33" w:rsidRDefault="0020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105B79" w:rsidR="002113B7" w:rsidRPr="00B24A33" w:rsidRDefault="0020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496329" w:rsidR="002113B7" w:rsidRPr="00B24A33" w:rsidRDefault="0020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D23E44" w:rsidR="002113B7" w:rsidRPr="00B24A33" w:rsidRDefault="0020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76C83" w:rsidR="002113B7" w:rsidRPr="00B24A33" w:rsidRDefault="00204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22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EA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02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1F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E0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AB8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A9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87CAF" w:rsidR="006E49F3" w:rsidRPr="00B24A33" w:rsidRDefault="0020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9C3A50" w:rsidR="006E49F3" w:rsidRPr="00B24A33" w:rsidRDefault="0020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EC2E49" w:rsidR="006E49F3" w:rsidRPr="00B24A33" w:rsidRDefault="0020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37D175" w:rsidR="006E49F3" w:rsidRPr="00B24A33" w:rsidRDefault="0020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3E0C20" w:rsidR="006E49F3" w:rsidRPr="00B24A33" w:rsidRDefault="0020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EECD74" w:rsidR="006E49F3" w:rsidRPr="00B24A33" w:rsidRDefault="0020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CD5A9" w:rsidR="006E49F3" w:rsidRPr="00B24A33" w:rsidRDefault="00204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A41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5E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B89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92C0D" w:rsidR="006E49F3" w:rsidRPr="00B24A33" w:rsidRDefault="0020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16BDF86" w:rsidR="006E49F3" w:rsidRPr="00B24A33" w:rsidRDefault="0020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C4C8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D9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F7C9E" w:rsidR="006E49F3" w:rsidRPr="00B24A33" w:rsidRDefault="0020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6154D9" w:rsidR="006E49F3" w:rsidRPr="00B24A33" w:rsidRDefault="0020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701942" w:rsidR="006E49F3" w:rsidRPr="00B24A33" w:rsidRDefault="00204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B11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79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544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44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C9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00C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85B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53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47D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63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89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4C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4C0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A2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