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45500" w:rsidR="00563B6E" w:rsidRPr="00B24A33" w:rsidRDefault="00C36A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E537E0" w:rsidR="00563B6E" w:rsidRPr="00B24A33" w:rsidRDefault="00C36A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AB9C7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BEA92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C3A33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134B8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0024D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DE9C7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3D58" w:rsidR="00C11CD7" w:rsidRPr="00B24A33" w:rsidRDefault="00C3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841EB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991F6C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21E66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F1AC5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ECDBC8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955D9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FD72A" w:rsidR="002113B7" w:rsidRPr="00B24A33" w:rsidRDefault="00C3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D5C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75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51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229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84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8F4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CE3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2239A0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DD915E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C20159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2BEF96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EDEE6E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1428BA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4E2E1" w:rsidR="002113B7" w:rsidRPr="00B24A33" w:rsidRDefault="00C3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95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E7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A8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32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0B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6B4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0B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C6649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B7E654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6A0902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3FC1FE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D54701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99086F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80355" w:rsidR="002113B7" w:rsidRPr="00B24A33" w:rsidRDefault="00C3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DD0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C2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85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20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1A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58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49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A37B46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D051AF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9A9B3C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E16A59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8E6415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C21A67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6C5A2" w:rsidR="006E49F3" w:rsidRPr="00B24A33" w:rsidRDefault="00C3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CF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DA5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24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B9B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24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7BA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D8B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3BCC3A" w:rsidR="006E49F3" w:rsidRPr="00B24A33" w:rsidRDefault="00C36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4F1A45" w:rsidR="006E49F3" w:rsidRPr="00B24A33" w:rsidRDefault="00C36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E82952" w:rsidR="006E49F3" w:rsidRPr="00B24A33" w:rsidRDefault="00C36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3A9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6A8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609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6D2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168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AF8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5E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1C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AAE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11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5EF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A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A95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2024-06-29T05:31:00.0000000Z</dcterms:modified>
</coreProperties>
</file>