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47977" w:rsidR="00563B6E" w:rsidRPr="00B24A33" w:rsidRDefault="00CC33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DF745" w:rsidR="00563B6E" w:rsidRPr="00B24A33" w:rsidRDefault="00CC33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0F70B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751ED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63F9B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1F3EE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9B1EC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CB758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74C9D" w:rsidR="00C11CD7" w:rsidRPr="00B24A33" w:rsidRDefault="00CC3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5BCE9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E4A28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57625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844FD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33C9D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CA527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D4DC3D" w:rsidR="002113B7" w:rsidRPr="00B24A33" w:rsidRDefault="00CC3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D3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FD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22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4B6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F94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8C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1D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0265D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BE51F3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3C68A6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91E9CC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011EB2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63125B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2FE488" w:rsidR="002113B7" w:rsidRPr="00B24A33" w:rsidRDefault="00CC33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7C9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AB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78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C2F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38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41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F0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8428E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735C91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B72187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C4B95E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358BB3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39DE7E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90EE0" w:rsidR="002113B7" w:rsidRPr="00B24A33" w:rsidRDefault="00CC33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E0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30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8E3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81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3D0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92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C6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EF3D2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0524EE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A654B4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AF193A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A3EC04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77D45C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95B1F5" w:rsidR="006E49F3" w:rsidRPr="00B24A33" w:rsidRDefault="00CC33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AC9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66C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C4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3B847" w:rsidR="006E49F3" w:rsidRPr="00B24A33" w:rsidRDefault="00CC3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7FFAAC4" w:rsidR="006E49F3" w:rsidRPr="00B24A33" w:rsidRDefault="00CC3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01AA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8F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E9C23" w:rsidR="006E49F3" w:rsidRPr="00B24A33" w:rsidRDefault="00CC3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B94CA8" w:rsidR="006E49F3" w:rsidRPr="00B24A33" w:rsidRDefault="00CC3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B94301" w:rsidR="006E49F3" w:rsidRPr="00B24A33" w:rsidRDefault="00CC33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3BE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01E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A1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7A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48A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BE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C4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D6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D8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5DF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49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3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3B9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