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AA2201" w:rsidR="00563B6E" w:rsidRPr="00B24A33" w:rsidRDefault="002822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63BDB0" w:rsidR="00563B6E" w:rsidRPr="00B24A33" w:rsidRDefault="002822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D6441A" w:rsidR="00C11CD7" w:rsidRPr="00B24A33" w:rsidRDefault="00282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CEAAC" w:rsidR="00C11CD7" w:rsidRPr="00B24A33" w:rsidRDefault="00282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C073E2" w:rsidR="00C11CD7" w:rsidRPr="00B24A33" w:rsidRDefault="00282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66F981" w:rsidR="00C11CD7" w:rsidRPr="00B24A33" w:rsidRDefault="00282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6B9353" w:rsidR="00C11CD7" w:rsidRPr="00B24A33" w:rsidRDefault="00282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16E169" w:rsidR="00C11CD7" w:rsidRPr="00B24A33" w:rsidRDefault="00282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80605" w:rsidR="00C11CD7" w:rsidRPr="00B24A33" w:rsidRDefault="00282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757072" w:rsidR="002113B7" w:rsidRPr="00B24A33" w:rsidRDefault="00282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A703CD" w:rsidR="002113B7" w:rsidRPr="00B24A33" w:rsidRDefault="00282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84DDCC" w:rsidR="002113B7" w:rsidRPr="00B24A33" w:rsidRDefault="00282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5A9056" w:rsidR="002113B7" w:rsidRPr="00B24A33" w:rsidRDefault="00282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AA739" w:rsidR="002113B7" w:rsidRPr="00B24A33" w:rsidRDefault="00282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23C423" w:rsidR="002113B7" w:rsidRPr="00B24A33" w:rsidRDefault="00282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C348F1" w:rsidR="002113B7" w:rsidRPr="00B24A33" w:rsidRDefault="00282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679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49C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3DD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5FF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CE2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282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D23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823037" w:rsidR="002113B7" w:rsidRPr="00B24A33" w:rsidRDefault="00282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2896C2" w:rsidR="002113B7" w:rsidRPr="00B24A33" w:rsidRDefault="00282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9B8276" w:rsidR="002113B7" w:rsidRPr="00B24A33" w:rsidRDefault="00282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8D5BF2" w:rsidR="002113B7" w:rsidRPr="00B24A33" w:rsidRDefault="00282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A2CE1D" w:rsidR="002113B7" w:rsidRPr="00B24A33" w:rsidRDefault="00282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1026DA" w:rsidR="002113B7" w:rsidRPr="00B24A33" w:rsidRDefault="00282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D9D158" w:rsidR="002113B7" w:rsidRPr="00B24A33" w:rsidRDefault="00282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807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2C8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E8C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0D0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C9E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AF4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40F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9F661" w:rsidR="002113B7" w:rsidRPr="00B24A33" w:rsidRDefault="00282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4C4259" w:rsidR="002113B7" w:rsidRPr="00B24A33" w:rsidRDefault="00282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3F0BBE" w:rsidR="002113B7" w:rsidRPr="00B24A33" w:rsidRDefault="00282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165749" w:rsidR="002113B7" w:rsidRPr="00B24A33" w:rsidRDefault="00282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3ED7A4" w:rsidR="002113B7" w:rsidRPr="00B24A33" w:rsidRDefault="00282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82B3DE" w:rsidR="002113B7" w:rsidRPr="00B24A33" w:rsidRDefault="00282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812474" w:rsidR="002113B7" w:rsidRPr="00B24A33" w:rsidRDefault="00282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1DE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99F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B22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1F3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E3A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3B2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605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71B018" w:rsidR="006E49F3" w:rsidRPr="00B24A33" w:rsidRDefault="00282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A6C5CA" w:rsidR="006E49F3" w:rsidRPr="00B24A33" w:rsidRDefault="00282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871BD7" w:rsidR="006E49F3" w:rsidRPr="00B24A33" w:rsidRDefault="00282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92FA06" w:rsidR="006E49F3" w:rsidRPr="00B24A33" w:rsidRDefault="00282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B8DC6D" w:rsidR="006E49F3" w:rsidRPr="00B24A33" w:rsidRDefault="00282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9CDEB4" w:rsidR="006E49F3" w:rsidRPr="00B24A33" w:rsidRDefault="00282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96E534" w:rsidR="006E49F3" w:rsidRPr="00B24A33" w:rsidRDefault="00282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7D3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FE8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43F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CA1AEA" w:rsidR="006E49F3" w:rsidRPr="00B24A33" w:rsidRDefault="00282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5EC2D3E" w:rsidR="006E49F3" w:rsidRPr="00B24A33" w:rsidRDefault="00282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0B0DFBB6" w14:textId="36188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E3C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AAA148" w:rsidR="006E49F3" w:rsidRPr="00B24A33" w:rsidRDefault="00282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DEFF05" w:rsidR="006E49F3" w:rsidRPr="00B24A33" w:rsidRDefault="00282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C2EA57" w:rsidR="006E49F3" w:rsidRPr="00B24A33" w:rsidRDefault="00282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C85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787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427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10B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FA3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EA3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A4D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A19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B85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33D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CF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22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22C1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5E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2024-06-28T15:34:00.0000000Z</dcterms:modified>
</coreProperties>
</file>