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662CE" w:rsidR="00563B6E" w:rsidRPr="00B24A33" w:rsidRDefault="00677E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30A1D" w:rsidR="00563B6E" w:rsidRPr="00B24A33" w:rsidRDefault="00677E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54661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3B28F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D82D6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C3449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6F148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79547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B3B29" w:rsidR="00C11CD7" w:rsidRPr="00B24A33" w:rsidRDefault="00677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00FE71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CB933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B25DD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218CE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319C9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0598A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44AAD" w:rsidR="002113B7" w:rsidRPr="00B24A33" w:rsidRDefault="00677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DF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9C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E85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DE5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10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7E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918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3DA34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FB3953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A74266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F2C6C9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719C31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34A476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9403B" w:rsidR="002113B7" w:rsidRPr="00B24A33" w:rsidRDefault="00677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6D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31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B0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0E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1B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61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1F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57679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F0AF15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5ED1CC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43D534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CF8B64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977403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25FAB" w:rsidR="002113B7" w:rsidRPr="00B24A33" w:rsidRDefault="00677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EEE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799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34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70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33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A9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CD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CFC7D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15B982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71EB0E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97B8B8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B81F41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AF0D1C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3AC2A" w:rsidR="006E49F3" w:rsidRPr="00B24A33" w:rsidRDefault="00677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F3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7A9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37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2F06C0" w:rsidR="006E49F3" w:rsidRPr="00B24A33" w:rsidRDefault="0067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8B0E685" w:rsidR="006E49F3" w:rsidRPr="00B24A33" w:rsidRDefault="0067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196D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0A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32610" w:rsidR="006E49F3" w:rsidRPr="00B24A33" w:rsidRDefault="0067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2680C7" w:rsidR="006E49F3" w:rsidRPr="00B24A33" w:rsidRDefault="0067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11DB57" w:rsidR="006E49F3" w:rsidRPr="00B24A33" w:rsidRDefault="00677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F67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478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3EF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04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82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71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188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1D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EB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A4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9F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E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E72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2024-06-28T16:10:00.0000000Z</dcterms:modified>
</coreProperties>
</file>