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E0362F" w:rsidR="00563B6E" w:rsidRPr="00B24A33" w:rsidRDefault="000974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14F64" w:rsidR="00563B6E" w:rsidRPr="00B24A33" w:rsidRDefault="000974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6EC28F" w:rsidR="00C11CD7" w:rsidRPr="00B24A33" w:rsidRDefault="0009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42E322" w:rsidR="00C11CD7" w:rsidRPr="00B24A33" w:rsidRDefault="0009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1E06E4" w:rsidR="00C11CD7" w:rsidRPr="00B24A33" w:rsidRDefault="0009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68AA31" w:rsidR="00C11CD7" w:rsidRPr="00B24A33" w:rsidRDefault="0009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6A737" w:rsidR="00C11CD7" w:rsidRPr="00B24A33" w:rsidRDefault="0009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5F5CC" w:rsidR="00C11CD7" w:rsidRPr="00B24A33" w:rsidRDefault="0009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F217" w:rsidR="00C11CD7" w:rsidRPr="00B24A33" w:rsidRDefault="000974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2B452" w:rsidR="002113B7" w:rsidRPr="00B24A33" w:rsidRDefault="0009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EBC460" w:rsidR="002113B7" w:rsidRPr="00B24A33" w:rsidRDefault="0009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58DE1" w:rsidR="002113B7" w:rsidRPr="00B24A33" w:rsidRDefault="0009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A319B" w:rsidR="002113B7" w:rsidRPr="00B24A33" w:rsidRDefault="0009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48893F" w:rsidR="002113B7" w:rsidRPr="00B24A33" w:rsidRDefault="0009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0B1899" w:rsidR="002113B7" w:rsidRPr="00B24A33" w:rsidRDefault="0009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E1279" w:rsidR="002113B7" w:rsidRPr="00B24A33" w:rsidRDefault="000974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CC8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D98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20E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ADE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C60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BB56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57B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E260A" w:rsidR="002113B7" w:rsidRPr="00B24A33" w:rsidRDefault="0009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26DB4E" w:rsidR="002113B7" w:rsidRPr="00B24A33" w:rsidRDefault="0009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CCAE56" w:rsidR="002113B7" w:rsidRPr="00B24A33" w:rsidRDefault="0009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068B8E5" w:rsidR="002113B7" w:rsidRPr="00B24A33" w:rsidRDefault="0009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1FFEB2" w:rsidR="002113B7" w:rsidRPr="00B24A33" w:rsidRDefault="0009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CF0E6E" w:rsidR="002113B7" w:rsidRPr="00B24A33" w:rsidRDefault="0009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FAF15" w:rsidR="002113B7" w:rsidRPr="00B24A33" w:rsidRDefault="000974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B60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B80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90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F900C1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Proclamation of the Republic</w:t>
            </w:r>
          </w:p>
        </w:tc>
        <w:tc>
          <w:tcPr>
            <w:tcW w:w="1488" w:type="dxa"/>
          </w:tcPr>
          <w:p w14:paraId="0593F4A3" w14:textId="4D7AB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696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1C7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48C249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26720F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F98FC1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E42E61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089A44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D042FF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B6C184" w:rsidR="002113B7" w:rsidRPr="00B24A33" w:rsidRDefault="000974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21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F25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0C9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D3E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12F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A6E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2AD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6589A" w:rsidR="006E49F3" w:rsidRPr="00B24A33" w:rsidRDefault="0009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1780B6" w:rsidR="006E49F3" w:rsidRPr="00B24A33" w:rsidRDefault="0009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25D448" w:rsidR="006E49F3" w:rsidRPr="00B24A33" w:rsidRDefault="0009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0CF4D34" w:rsidR="006E49F3" w:rsidRPr="00B24A33" w:rsidRDefault="0009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539FBD" w:rsidR="006E49F3" w:rsidRPr="00B24A33" w:rsidRDefault="0009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63A674" w:rsidR="006E49F3" w:rsidRPr="00B24A33" w:rsidRDefault="0009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F09BB" w:rsidR="006E49F3" w:rsidRPr="00B24A33" w:rsidRDefault="000974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E1F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B1B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DA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113784" w:rsidR="006E49F3" w:rsidRPr="00B24A33" w:rsidRDefault="0009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023C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F5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53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F3EB9" w:rsidR="006E49F3" w:rsidRPr="00B24A33" w:rsidRDefault="0009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FED7DC" w:rsidR="006E49F3" w:rsidRPr="00B24A33" w:rsidRDefault="0009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6302A7" w:rsidR="006E49F3" w:rsidRPr="00B24A33" w:rsidRDefault="000974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452D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E621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FCD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96A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63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ABD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9B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302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ABE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547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2B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74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974D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96D63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2024-06-28T09:29:00.0000000Z</dcterms:modified>
</coreProperties>
</file>