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881D9" w:rsidR="00563B6E" w:rsidRPr="00B24A33" w:rsidRDefault="00904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229D0" w:rsidR="00563B6E" w:rsidRPr="00B24A33" w:rsidRDefault="00904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68D69B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EFC17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57F4E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831F6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17131F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0EC6E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10C48" w:rsidR="00C11CD7" w:rsidRPr="00B24A33" w:rsidRDefault="00904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3981A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44A026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927B31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298F9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B0639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A021C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7B7A0" w:rsidR="002113B7" w:rsidRPr="00B24A33" w:rsidRDefault="00904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EC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C0D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8CC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36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0A9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FB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FC6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144B8B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DA3E3E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9780F3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158995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340455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CEEFF6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EB176" w:rsidR="002113B7" w:rsidRPr="00B24A33" w:rsidRDefault="00904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30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92C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AE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BF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96F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D89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AC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4993C7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310564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14B449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431850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CE8C60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8F7037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4F069" w:rsidR="002113B7" w:rsidRPr="00B24A33" w:rsidRDefault="00904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72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88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54F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89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EC1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D0A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7B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CC2309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3EB879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0BF64F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E3EF6B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6F2099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7F2A69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850CE" w:rsidR="006E49F3" w:rsidRPr="00B24A33" w:rsidRDefault="00904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91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37E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4F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883C3A" w:rsidR="006E49F3" w:rsidRPr="00B24A33" w:rsidRDefault="00904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04A3A22" w:rsidR="006E49F3" w:rsidRPr="00B24A33" w:rsidRDefault="00904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78AA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0A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B8228" w:rsidR="006E49F3" w:rsidRPr="00B24A33" w:rsidRDefault="00904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54A4A2" w:rsidR="006E49F3" w:rsidRPr="00B24A33" w:rsidRDefault="00904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3F6CA8" w:rsidR="006E49F3" w:rsidRPr="00B24A33" w:rsidRDefault="00904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35C2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C46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05C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BD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6D0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3CA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83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AF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0A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C6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7B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C1F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