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34E6F" w:rsidR="00563B6E" w:rsidRPr="00B24A33" w:rsidRDefault="009049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C2B92" w:rsidR="00563B6E" w:rsidRPr="00B24A33" w:rsidRDefault="009049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87885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F98AD9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51D29D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C834E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B429A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8E850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FECED" w:rsidR="00C11CD7" w:rsidRPr="00B24A33" w:rsidRDefault="00904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D07CB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A0050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BD477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45907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32769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B57AC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94795" w:rsidR="002113B7" w:rsidRPr="00B24A33" w:rsidRDefault="00904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50D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CAC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32E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83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BD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F1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C1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4105F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1FCDFB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B75F5B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C53052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5DC78D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4467A2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283D0" w:rsidR="002113B7" w:rsidRPr="00B24A33" w:rsidRDefault="00904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D4F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2DD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20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DBB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BD3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88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78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71B88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CF245E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1D1185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0F4289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063014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078E45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0B0E6" w:rsidR="002113B7" w:rsidRPr="00B24A33" w:rsidRDefault="00904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87E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31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60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86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F5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E99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F2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A7892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AB0384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DB9125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21A7BF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F54C1F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2832D5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73A1A" w:rsidR="006E49F3" w:rsidRPr="00B24A33" w:rsidRDefault="00904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05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2D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C2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3ABB11" w:rsidR="006E49F3" w:rsidRPr="00B24A33" w:rsidRDefault="00904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B764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3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CD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7A266" w:rsidR="006E49F3" w:rsidRPr="00B24A33" w:rsidRDefault="00904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197F85" w:rsidR="006E49F3" w:rsidRPr="00B24A33" w:rsidRDefault="00904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A04C1D" w:rsidR="006E49F3" w:rsidRPr="00B24A33" w:rsidRDefault="00904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881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A6C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246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AB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E0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E0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4B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25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3DE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A1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DC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9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CD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96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2024-06-28T04:07:00.0000000Z</dcterms:modified>
</coreProperties>
</file>