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844B9A" w:rsidR="00032AE3" w:rsidRPr="00DC3A9E" w:rsidRDefault="004637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7CF08" w:rsidR="00032AE3" w:rsidRPr="00DC3A9E" w:rsidRDefault="004637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9BCFC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EFAA0D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982C4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89BF4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5A713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20739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531B2" w:rsidR="00C11CD7" w:rsidRPr="00DC3A9E" w:rsidRDefault="00463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E38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77D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A9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662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CFB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E60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6283A" w:rsidR="00960A52" w:rsidRPr="00DC3A9E" w:rsidRDefault="00463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298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D44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FFE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F68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376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C2FA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B22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75374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46A908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2E3BF6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D32A0E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55BDCE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BD62E2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70811" w:rsidR="002773D1" w:rsidRPr="00DC3A9E" w:rsidRDefault="004637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C96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CF68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BF13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014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5F6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875D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9D3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551BAC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F2DF3F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04D154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A10CF4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196485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A99DA1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6AD563" w:rsidR="00BA6252" w:rsidRPr="00DC3A9E" w:rsidRDefault="004637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139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6B6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DF6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7AB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322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1103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892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3EC578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866363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2EFEA6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0491CC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0B3934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3A934A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615F23" w:rsidR="00207535" w:rsidRPr="00DC3A9E" w:rsidRDefault="004637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2A7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9FB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EC2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5A1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9E3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316F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8BB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7A957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8754B7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7C5684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2B1A59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5D89BF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A8E317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B1F9C" w:rsidR="00943D08" w:rsidRPr="00DC3A9E" w:rsidRDefault="004637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F81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C9C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02D2A2" w:rsidR="00943D08" w:rsidRPr="00DC3A9E" w:rsidRDefault="004637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A9E8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7A4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1CD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4859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F281E2" w:rsidR="00943D08" w:rsidRPr="00DC3A9E" w:rsidRDefault="004637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23B0E8" w:rsidR="00943D08" w:rsidRPr="00DC3A9E" w:rsidRDefault="004637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E8B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5E6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388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52C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12A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6D9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46B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FB0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A306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EEC0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BE0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AC4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37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3715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3725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2024-07-03T08:56:00.0000000Z</dcterms:modified>
</coreProperties>
</file>