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DA0982" w:rsidR="00032AE3" w:rsidRPr="00DC3A9E" w:rsidRDefault="009674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A5CB5" w:rsidR="00032AE3" w:rsidRPr="00DC3A9E" w:rsidRDefault="009674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84580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09627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0FB43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519A7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8D8D02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B73ED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68C3C" w:rsidR="00C11CD7" w:rsidRPr="00DC3A9E" w:rsidRDefault="00967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34D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746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74E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A01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B461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06F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FD95B" w:rsidR="00960A52" w:rsidRPr="00DC3A9E" w:rsidRDefault="00967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D15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8A85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ED2C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AB8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01E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40FB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24B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69135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E5C66B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E8863F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54F249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5A5E61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925ABC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B00B8" w:rsidR="002773D1" w:rsidRPr="00DC3A9E" w:rsidRDefault="009674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CD7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F9D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72F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DFBF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E39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AFA6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277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07F1D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E5D957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9327CD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6808C2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7EB2A3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5A1D80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D0942" w:rsidR="00BA6252" w:rsidRPr="00DC3A9E" w:rsidRDefault="009674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F94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CFB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6AD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24E9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980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2A8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991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98431B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980BCA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1EBC70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5DB1E3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5ED417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435CCA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239DEE" w:rsidR="00207535" w:rsidRPr="00DC3A9E" w:rsidRDefault="009674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534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094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2FF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7E3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FB2E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4B72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6E7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8EFD6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5C6664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9A7204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B1AFD5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61443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AB4B9A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104DC3" w:rsidR="00943D08" w:rsidRPr="00DC3A9E" w:rsidRDefault="009674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05B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D0F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CA7D48" w:rsidR="00943D08" w:rsidRPr="00DC3A9E" w:rsidRDefault="009674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5B37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540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802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841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D17BCA" w:rsidR="00943D08" w:rsidRPr="00DC3A9E" w:rsidRDefault="009674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E6BA1F" w:rsidR="00943D08" w:rsidRPr="00DC3A9E" w:rsidRDefault="009674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0F5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415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599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21F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D2E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86A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7F3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3682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97D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96E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6C9D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022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74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74BA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1F9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2024-07-03T08:18:00.0000000Z</dcterms:modified>
</coreProperties>
</file>