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63CE68" w:rsidR="00032AE3" w:rsidRPr="00DC3A9E" w:rsidRDefault="00C32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B60CD" w:rsidR="00032AE3" w:rsidRPr="00DC3A9E" w:rsidRDefault="00C32F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632D1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85520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11EFD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F641C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F7279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13E2B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957B3" w:rsidR="00C11CD7" w:rsidRPr="00DC3A9E" w:rsidRDefault="00C3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D8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58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9B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921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1F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61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8F429" w:rsidR="00960A52" w:rsidRPr="00DC3A9E" w:rsidRDefault="00C32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6D5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06F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11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BC0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864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9E8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8BA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699D4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513E7D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B6FF51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1BCBCB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2B9B57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11AE39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F6AAD" w:rsidR="002773D1" w:rsidRPr="00DC3A9E" w:rsidRDefault="00C32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82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D72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6D9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661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34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559E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AC2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19261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C98967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5C06C6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3EECF5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34C87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92ADA7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81312" w:rsidR="00BA6252" w:rsidRPr="00DC3A9E" w:rsidRDefault="00C32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96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A8E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7C9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154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3BA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1CD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1075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19FD89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085ED0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12E5F6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59CD85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D4265B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D05A5D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635CF9" w:rsidR="00207535" w:rsidRPr="00DC3A9E" w:rsidRDefault="00C32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204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2A2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0CD2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2E6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D042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276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E9975A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D36E3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9F9708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875E8D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451F4E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345197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376510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8AF0F" w:rsidR="00943D08" w:rsidRPr="00DC3A9E" w:rsidRDefault="00C32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0F4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71D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430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CEA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2AF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2CF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70A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94CC3D" w:rsidR="00943D08" w:rsidRPr="00DC3A9E" w:rsidRDefault="00C32F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7D360C" w:rsidR="00943D08" w:rsidRPr="00DC3A9E" w:rsidRDefault="00C32F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2D5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F99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EF7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315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EA5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6C3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8F2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B2D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6CA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8AE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C78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358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2F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2FAB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45A6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2024-07-03T07:37:00.0000000Z</dcterms:modified>
</coreProperties>
</file>