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15B6AD" w:rsidR="00032AE3" w:rsidRPr="00DC3A9E" w:rsidRDefault="00D135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9078ED" w:rsidR="00032AE3" w:rsidRPr="00DC3A9E" w:rsidRDefault="00D135C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672CFC" w:rsidR="00C11CD7" w:rsidRPr="00DC3A9E" w:rsidRDefault="00D1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2E577B" w:rsidR="00C11CD7" w:rsidRPr="00DC3A9E" w:rsidRDefault="00D1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050646" w:rsidR="00C11CD7" w:rsidRPr="00DC3A9E" w:rsidRDefault="00D1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28BF39" w:rsidR="00C11CD7" w:rsidRPr="00DC3A9E" w:rsidRDefault="00D1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51D777" w:rsidR="00C11CD7" w:rsidRPr="00DC3A9E" w:rsidRDefault="00D1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C84FCC" w:rsidR="00C11CD7" w:rsidRPr="00DC3A9E" w:rsidRDefault="00D1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DC6CB" w:rsidR="00C11CD7" w:rsidRPr="00DC3A9E" w:rsidRDefault="00D1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7C03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DCFE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115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9DAB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1915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1BC1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EB537D" w:rsidR="00960A52" w:rsidRPr="00DC3A9E" w:rsidRDefault="00D13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A1F2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13F8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2F4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C705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4EDA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EB9E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EEB9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8DE347" w:rsidR="002773D1" w:rsidRPr="00DC3A9E" w:rsidRDefault="00D1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F14DD0" w:rsidR="002773D1" w:rsidRPr="00DC3A9E" w:rsidRDefault="00D1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ED84A7" w:rsidR="002773D1" w:rsidRPr="00DC3A9E" w:rsidRDefault="00D1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AF7CD3" w:rsidR="002773D1" w:rsidRPr="00DC3A9E" w:rsidRDefault="00D1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E0AA08" w:rsidR="002773D1" w:rsidRPr="00DC3A9E" w:rsidRDefault="00D1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0187E4" w:rsidR="002773D1" w:rsidRPr="00DC3A9E" w:rsidRDefault="00D1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68E09D" w:rsidR="002773D1" w:rsidRPr="00DC3A9E" w:rsidRDefault="00D1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5501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42E4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06E2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5497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E7D5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C6FF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7DB3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93E86F" w:rsidR="00BA6252" w:rsidRPr="00DC3A9E" w:rsidRDefault="00D1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C4F939" w:rsidR="00BA6252" w:rsidRPr="00DC3A9E" w:rsidRDefault="00D1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6C7DB0" w:rsidR="00BA6252" w:rsidRPr="00DC3A9E" w:rsidRDefault="00D1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E5E65C" w:rsidR="00BA6252" w:rsidRPr="00DC3A9E" w:rsidRDefault="00D1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CA1EE2" w:rsidR="00BA6252" w:rsidRPr="00DC3A9E" w:rsidRDefault="00D1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6D4A13" w:rsidR="00BA6252" w:rsidRPr="00DC3A9E" w:rsidRDefault="00D1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75F4E6" w:rsidR="00BA6252" w:rsidRPr="00DC3A9E" w:rsidRDefault="00D1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489B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99C2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1EBC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C32A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0F98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BFBA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40C3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591151" w:rsidR="00207535" w:rsidRPr="00DC3A9E" w:rsidRDefault="00D1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2156F8" w:rsidR="00207535" w:rsidRPr="00DC3A9E" w:rsidRDefault="00D1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EE8171" w:rsidR="00207535" w:rsidRPr="00DC3A9E" w:rsidRDefault="00D1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5BA350" w:rsidR="00207535" w:rsidRPr="00DC3A9E" w:rsidRDefault="00D1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8B9163" w:rsidR="00207535" w:rsidRPr="00DC3A9E" w:rsidRDefault="00D1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3D4B94" w:rsidR="00207535" w:rsidRPr="00DC3A9E" w:rsidRDefault="00D1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3A7FA8" w:rsidR="00207535" w:rsidRPr="00DC3A9E" w:rsidRDefault="00D1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FA56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1251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E888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950A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553F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8957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4016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9C7304" w:rsidR="00943D08" w:rsidRPr="00DC3A9E" w:rsidRDefault="00D1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858A87" w:rsidR="00943D08" w:rsidRPr="00DC3A9E" w:rsidRDefault="00D1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4E1FE0" w:rsidR="00943D08" w:rsidRPr="00DC3A9E" w:rsidRDefault="00D1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774233" w:rsidR="00943D08" w:rsidRPr="00DC3A9E" w:rsidRDefault="00D1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82C609" w:rsidR="00943D08" w:rsidRPr="00DC3A9E" w:rsidRDefault="00D1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15599E" w:rsidR="00943D08" w:rsidRPr="00DC3A9E" w:rsidRDefault="00D1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792CE5" w:rsidR="00943D08" w:rsidRPr="00DC3A9E" w:rsidRDefault="00D1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F51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1219E1" w:rsidR="00943D08" w:rsidRPr="00DC3A9E" w:rsidRDefault="00D135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616E60F1" w:rsidR="00943D08" w:rsidRPr="00DC3A9E" w:rsidRDefault="00D135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A3395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F434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1BC5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BC43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5354B2" w:rsidR="00943D08" w:rsidRPr="00DC3A9E" w:rsidRDefault="00D135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45996A" w:rsidR="00943D08" w:rsidRPr="00DC3A9E" w:rsidRDefault="00D135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510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491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1F12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51E2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75B8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E515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A4EE27" w:rsidR="00943D08" w:rsidRPr="00DC3A9E" w:rsidRDefault="00D135C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6AF5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0D7A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09FD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68F4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2CB0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35C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31B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5C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2024-07-03T04:54:00.0000000Z</dcterms:modified>
</coreProperties>
</file>